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488" w:type="dxa"/>
        <w:tblLayout w:type="fixed"/>
        <w:tblLook w:val="04A0" w:firstRow="1" w:lastRow="0" w:firstColumn="1" w:lastColumn="0" w:noHBand="0" w:noVBand="1"/>
      </w:tblPr>
      <w:tblGrid>
        <w:gridCol w:w="1908"/>
        <w:gridCol w:w="990"/>
        <w:gridCol w:w="1080"/>
        <w:gridCol w:w="90"/>
        <w:gridCol w:w="1170"/>
        <w:gridCol w:w="90"/>
        <w:gridCol w:w="900"/>
        <w:gridCol w:w="90"/>
        <w:gridCol w:w="1170"/>
      </w:tblGrid>
      <w:tr w:rsidR="00055C2C" w14:paraId="0E0F24E7" w14:textId="77777777" w:rsidTr="004B28AB">
        <w:tc>
          <w:tcPr>
            <w:tcW w:w="7488" w:type="dxa"/>
            <w:gridSpan w:val="9"/>
            <w:tcBorders>
              <w:bottom w:val="single" w:sz="4" w:space="0" w:color="000000" w:themeColor="text1"/>
            </w:tcBorders>
            <w:shd w:val="pct10" w:color="auto" w:fill="auto"/>
          </w:tcPr>
          <w:p w14:paraId="51719933" w14:textId="77777777" w:rsidR="00055C2C" w:rsidRPr="00C03AF8" w:rsidRDefault="00155EC1" w:rsidP="006933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Private Pilot Airmen Certification </w:t>
            </w:r>
            <w:r w:rsidR="00055C2C">
              <w:rPr>
                <w:b/>
                <w:sz w:val="18"/>
                <w:szCs w:val="18"/>
              </w:rPr>
              <w:t>Standards</w:t>
            </w:r>
          </w:p>
        </w:tc>
      </w:tr>
      <w:tr w:rsidR="00055C2C" w14:paraId="081BAD7F" w14:textId="77777777" w:rsidTr="004B28AB">
        <w:tc>
          <w:tcPr>
            <w:tcW w:w="1908" w:type="dxa"/>
            <w:shd w:val="clear" w:color="auto" w:fill="F2F2F2" w:themeFill="background1" w:themeFillShade="F2"/>
          </w:tcPr>
          <w:p w14:paraId="7607708E" w14:textId="77777777" w:rsidR="00055C2C" w:rsidRPr="00C03AF8" w:rsidRDefault="00055C2C" w:rsidP="00222703">
            <w:pPr>
              <w:jc w:val="center"/>
              <w:rPr>
                <w:b/>
                <w:sz w:val="18"/>
                <w:szCs w:val="18"/>
              </w:rPr>
            </w:pPr>
            <w:r w:rsidRPr="00C03AF8">
              <w:rPr>
                <w:b/>
                <w:sz w:val="18"/>
                <w:szCs w:val="18"/>
              </w:rPr>
              <w:t>Maneuver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675F219" w14:textId="77777777" w:rsidR="00055C2C" w:rsidRPr="00C03AF8" w:rsidRDefault="00055C2C" w:rsidP="00222703">
            <w:pPr>
              <w:jc w:val="center"/>
              <w:rPr>
                <w:b/>
                <w:sz w:val="18"/>
                <w:szCs w:val="18"/>
              </w:rPr>
            </w:pPr>
            <w:r w:rsidRPr="00C03AF8">
              <w:rPr>
                <w:b/>
                <w:sz w:val="18"/>
                <w:szCs w:val="18"/>
              </w:rPr>
              <w:t>Speed</w:t>
            </w: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14:paraId="45D55BF5" w14:textId="77777777" w:rsidR="00055C2C" w:rsidRPr="00C03AF8" w:rsidRDefault="00055C2C" w:rsidP="00222703">
            <w:pPr>
              <w:jc w:val="center"/>
              <w:rPr>
                <w:b/>
                <w:sz w:val="18"/>
                <w:szCs w:val="18"/>
              </w:rPr>
            </w:pPr>
            <w:r w:rsidRPr="00C03AF8">
              <w:rPr>
                <w:b/>
                <w:sz w:val="18"/>
                <w:szCs w:val="18"/>
              </w:rPr>
              <w:t>Tolerance</w:t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</w:tcPr>
          <w:p w14:paraId="2535ACA8" w14:textId="77777777" w:rsidR="00055C2C" w:rsidRPr="00C03AF8" w:rsidRDefault="0020166F" w:rsidP="002227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Altitude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14:paraId="172D7D07" w14:textId="77777777" w:rsidR="00055C2C" w:rsidRPr="00C03AF8" w:rsidRDefault="00055C2C" w:rsidP="00222703">
            <w:pPr>
              <w:jc w:val="center"/>
              <w:rPr>
                <w:b/>
                <w:sz w:val="18"/>
                <w:szCs w:val="18"/>
              </w:rPr>
            </w:pPr>
            <w:r w:rsidRPr="00C03AF8">
              <w:rPr>
                <w:b/>
                <w:sz w:val="18"/>
                <w:szCs w:val="18"/>
              </w:rPr>
              <w:t>Tolerance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472240C5" w14:textId="77777777" w:rsidR="00055C2C" w:rsidRPr="00C03AF8" w:rsidRDefault="00055C2C" w:rsidP="00222703">
            <w:pPr>
              <w:jc w:val="center"/>
              <w:rPr>
                <w:b/>
                <w:sz w:val="18"/>
                <w:szCs w:val="18"/>
              </w:rPr>
            </w:pPr>
            <w:r w:rsidRPr="00C03AF8">
              <w:rPr>
                <w:b/>
                <w:sz w:val="18"/>
                <w:szCs w:val="18"/>
              </w:rPr>
              <w:t>Heading</w:t>
            </w:r>
          </w:p>
        </w:tc>
      </w:tr>
      <w:tr w:rsidR="0020166F" w14:paraId="05E8567C" w14:textId="77777777" w:rsidTr="004B28AB">
        <w:tc>
          <w:tcPr>
            <w:tcW w:w="1908" w:type="dxa"/>
          </w:tcPr>
          <w:p w14:paraId="28DB9224" w14:textId="77777777" w:rsidR="0020166F" w:rsidRDefault="0020166F" w:rsidP="00222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Normal Takeoff</w:t>
            </w:r>
          </w:p>
        </w:tc>
        <w:tc>
          <w:tcPr>
            <w:tcW w:w="990" w:type="dxa"/>
          </w:tcPr>
          <w:p w14:paraId="0A8240FA" w14:textId="77777777" w:rsidR="0020166F" w:rsidRDefault="0020166F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20166F">
              <w:rPr>
                <w:sz w:val="18"/>
                <w:szCs w:val="18"/>
                <w:vertAlign w:val="subscript"/>
              </w:rPr>
              <w:t>Y</w:t>
            </w:r>
          </w:p>
        </w:tc>
        <w:tc>
          <w:tcPr>
            <w:tcW w:w="1170" w:type="dxa"/>
            <w:gridSpan w:val="2"/>
          </w:tcPr>
          <w:p w14:paraId="42037EC0" w14:textId="77777777" w:rsidR="0020166F" w:rsidRDefault="0020166F" w:rsidP="00B6611F">
            <w:pPr>
              <w:jc w:val="center"/>
              <w:rPr>
                <w:sz w:val="18"/>
                <w:szCs w:val="18"/>
              </w:rPr>
            </w:pPr>
            <w:r w:rsidRPr="00C03AF8">
              <w:rPr>
                <w:sz w:val="18"/>
                <w:szCs w:val="18"/>
              </w:rPr>
              <w:t>+</w:t>
            </w:r>
            <w:r w:rsidR="0043620A">
              <w:rPr>
                <w:sz w:val="18"/>
                <w:szCs w:val="18"/>
              </w:rPr>
              <w:t>10/-5</w:t>
            </w:r>
            <w:r w:rsidRPr="00C03AF8">
              <w:rPr>
                <w:sz w:val="18"/>
                <w:szCs w:val="18"/>
              </w:rPr>
              <w:t>kts</w:t>
            </w:r>
          </w:p>
        </w:tc>
        <w:tc>
          <w:tcPr>
            <w:tcW w:w="1260" w:type="dxa"/>
            <w:gridSpan w:val="2"/>
          </w:tcPr>
          <w:p w14:paraId="1B2273FA" w14:textId="77777777" w:rsidR="0020166F" w:rsidRDefault="0020166F" w:rsidP="00B66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14:paraId="13C80AB3" w14:textId="77777777" w:rsidR="0020166F" w:rsidRDefault="0020166F" w:rsidP="00B66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C4F3670" w14:textId="77777777" w:rsidR="0020166F" w:rsidRDefault="0043620A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Aligned</w:t>
            </w:r>
          </w:p>
        </w:tc>
      </w:tr>
      <w:tr w:rsidR="00055C2C" w14:paraId="50A45C27" w14:textId="77777777" w:rsidTr="004B28AB">
        <w:tc>
          <w:tcPr>
            <w:tcW w:w="1908" w:type="dxa"/>
          </w:tcPr>
          <w:p w14:paraId="3D4A86D3" w14:textId="77777777" w:rsidR="00055C2C" w:rsidRPr="00C03AF8" w:rsidRDefault="0020166F" w:rsidP="00222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Normal Landing</w:t>
            </w:r>
          </w:p>
        </w:tc>
        <w:tc>
          <w:tcPr>
            <w:tcW w:w="990" w:type="dxa"/>
          </w:tcPr>
          <w:p w14:paraId="6F2313D5" w14:textId="77777777" w:rsidR="00055C2C" w:rsidRPr="00C03AF8" w:rsidRDefault="0020166F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</w:t>
            </w:r>
          </w:p>
        </w:tc>
        <w:tc>
          <w:tcPr>
            <w:tcW w:w="1170" w:type="dxa"/>
            <w:gridSpan w:val="2"/>
          </w:tcPr>
          <w:p w14:paraId="2FBCC1A6" w14:textId="77777777" w:rsidR="00055C2C" w:rsidRPr="00C03AF8" w:rsidRDefault="00055C2C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+10/-5kts</w:t>
            </w:r>
          </w:p>
        </w:tc>
        <w:tc>
          <w:tcPr>
            <w:tcW w:w="1260" w:type="dxa"/>
            <w:gridSpan w:val="2"/>
          </w:tcPr>
          <w:p w14:paraId="775DCD1A" w14:textId="77777777" w:rsidR="00055C2C" w:rsidRPr="00C03AF8" w:rsidRDefault="0020166F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TD Point</w:t>
            </w:r>
          </w:p>
        </w:tc>
        <w:tc>
          <w:tcPr>
            <w:tcW w:w="990" w:type="dxa"/>
            <w:gridSpan w:val="2"/>
          </w:tcPr>
          <w:p w14:paraId="64924971" w14:textId="77777777" w:rsidR="00055C2C" w:rsidRPr="00C03AF8" w:rsidRDefault="0020166F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+400’</w:t>
            </w:r>
          </w:p>
        </w:tc>
        <w:tc>
          <w:tcPr>
            <w:tcW w:w="1170" w:type="dxa"/>
          </w:tcPr>
          <w:p w14:paraId="5B185C93" w14:textId="77777777" w:rsidR="00055C2C" w:rsidRPr="00C03AF8" w:rsidRDefault="0020166F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Aligned</w:t>
            </w:r>
          </w:p>
        </w:tc>
      </w:tr>
      <w:tr w:rsidR="00055C2C" w14:paraId="11701131" w14:textId="77777777" w:rsidTr="004B28AB">
        <w:tc>
          <w:tcPr>
            <w:tcW w:w="1908" w:type="dxa"/>
          </w:tcPr>
          <w:p w14:paraId="4C701B76" w14:textId="77777777" w:rsidR="00055C2C" w:rsidRPr="00C03AF8" w:rsidRDefault="00055C2C" w:rsidP="00222703">
            <w:pPr>
              <w:rPr>
                <w:sz w:val="18"/>
                <w:szCs w:val="18"/>
              </w:rPr>
            </w:pPr>
            <w:r w:rsidRPr="00C03AF8">
              <w:rPr>
                <w:sz w:val="18"/>
                <w:szCs w:val="18"/>
              </w:rPr>
              <w:t>Soft-Field Takeoff</w:t>
            </w:r>
          </w:p>
        </w:tc>
        <w:tc>
          <w:tcPr>
            <w:tcW w:w="990" w:type="dxa"/>
          </w:tcPr>
          <w:p w14:paraId="03DA48CD" w14:textId="77777777" w:rsidR="00055C2C" w:rsidRPr="00C03AF8" w:rsidRDefault="008C198D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861E9E">
              <w:rPr>
                <w:sz w:val="18"/>
                <w:szCs w:val="18"/>
                <w:vertAlign w:val="subscript"/>
              </w:rPr>
              <w:t>X</w:t>
            </w:r>
            <w:r>
              <w:rPr>
                <w:sz w:val="18"/>
                <w:szCs w:val="18"/>
              </w:rPr>
              <w:t xml:space="preserve"> or </w:t>
            </w:r>
            <w:r w:rsidR="0020166F">
              <w:rPr>
                <w:sz w:val="18"/>
                <w:szCs w:val="18"/>
              </w:rPr>
              <w:t>V</w:t>
            </w:r>
            <w:r w:rsidR="0020166F" w:rsidRPr="0020166F">
              <w:rPr>
                <w:sz w:val="18"/>
                <w:szCs w:val="18"/>
                <w:vertAlign w:val="subscript"/>
              </w:rPr>
              <w:t>Y</w:t>
            </w:r>
          </w:p>
        </w:tc>
        <w:tc>
          <w:tcPr>
            <w:tcW w:w="1170" w:type="dxa"/>
            <w:gridSpan w:val="2"/>
          </w:tcPr>
          <w:p w14:paraId="68278629" w14:textId="77777777" w:rsidR="00055C2C" w:rsidRPr="00C03AF8" w:rsidRDefault="00DC5578" w:rsidP="00B6611F">
            <w:pPr>
              <w:jc w:val="center"/>
              <w:rPr>
                <w:sz w:val="18"/>
                <w:szCs w:val="18"/>
              </w:rPr>
            </w:pPr>
            <w:r w:rsidRPr="00C03AF8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  <w:vertAlign w:val="subscript"/>
              </w:rPr>
              <w:t>X</w:t>
            </w:r>
            <w:r>
              <w:rPr>
                <w:sz w:val="18"/>
                <w:szCs w:val="18"/>
              </w:rPr>
              <w:t xml:space="preserve"> </w:t>
            </w:r>
            <w:r w:rsidR="00055C2C">
              <w:rPr>
                <w:sz w:val="18"/>
                <w:szCs w:val="18"/>
              </w:rPr>
              <w:t>+10/-5kts</w:t>
            </w:r>
          </w:p>
        </w:tc>
        <w:tc>
          <w:tcPr>
            <w:tcW w:w="1260" w:type="dxa"/>
            <w:gridSpan w:val="2"/>
          </w:tcPr>
          <w:p w14:paraId="4F52BABF" w14:textId="77777777" w:rsidR="00055C2C" w:rsidRPr="00C03AF8" w:rsidRDefault="00DC5578" w:rsidP="00B6611F">
            <w:pPr>
              <w:jc w:val="center"/>
              <w:rPr>
                <w:sz w:val="18"/>
                <w:szCs w:val="18"/>
              </w:rPr>
            </w:pPr>
            <w:r w:rsidRPr="00C03AF8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  <w:vertAlign w:val="subscript"/>
              </w:rPr>
              <w:t>Y</w:t>
            </w:r>
            <w:r>
              <w:rPr>
                <w:sz w:val="18"/>
                <w:szCs w:val="18"/>
              </w:rPr>
              <w:t xml:space="preserve"> +10/-5kts</w:t>
            </w:r>
          </w:p>
        </w:tc>
        <w:tc>
          <w:tcPr>
            <w:tcW w:w="990" w:type="dxa"/>
            <w:gridSpan w:val="2"/>
          </w:tcPr>
          <w:p w14:paraId="33D301C9" w14:textId="77777777" w:rsidR="00055C2C" w:rsidRPr="00C03AF8" w:rsidRDefault="00055C2C" w:rsidP="00B66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0F8520A" w14:textId="77777777" w:rsidR="00055C2C" w:rsidRPr="00C03AF8" w:rsidRDefault="00055C2C" w:rsidP="00B6611F">
            <w:pPr>
              <w:jc w:val="center"/>
              <w:rPr>
                <w:sz w:val="18"/>
                <w:szCs w:val="18"/>
              </w:rPr>
            </w:pPr>
          </w:p>
        </w:tc>
      </w:tr>
      <w:tr w:rsidR="00055C2C" w14:paraId="75A49C17" w14:textId="77777777" w:rsidTr="004B28AB">
        <w:tc>
          <w:tcPr>
            <w:tcW w:w="1908" w:type="dxa"/>
          </w:tcPr>
          <w:p w14:paraId="13504A30" w14:textId="77777777" w:rsidR="00055C2C" w:rsidRPr="00C03AF8" w:rsidRDefault="0020166F" w:rsidP="00222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Soft-Field Landing</w:t>
            </w:r>
          </w:p>
        </w:tc>
        <w:tc>
          <w:tcPr>
            <w:tcW w:w="990" w:type="dxa"/>
          </w:tcPr>
          <w:p w14:paraId="0A3ACE8F" w14:textId="77777777" w:rsidR="00055C2C" w:rsidRPr="00C03AF8" w:rsidRDefault="0020166F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</w:t>
            </w:r>
          </w:p>
        </w:tc>
        <w:tc>
          <w:tcPr>
            <w:tcW w:w="1170" w:type="dxa"/>
            <w:gridSpan w:val="2"/>
          </w:tcPr>
          <w:p w14:paraId="0D13037E" w14:textId="77777777" w:rsidR="00055C2C" w:rsidRPr="00C03AF8" w:rsidRDefault="00055C2C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+10/-5kts</w:t>
            </w:r>
          </w:p>
        </w:tc>
        <w:tc>
          <w:tcPr>
            <w:tcW w:w="1260" w:type="dxa"/>
            <w:gridSpan w:val="2"/>
          </w:tcPr>
          <w:p w14:paraId="2D79AD73" w14:textId="77777777" w:rsidR="00055C2C" w:rsidRPr="00C03AF8" w:rsidRDefault="00055C2C" w:rsidP="00B66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14:paraId="2FFFE2DB" w14:textId="77777777" w:rsidR="00055C2C" w:rsidRPr="00C03AF8" w:rsidRDefault="00055C2C" w:rsidP="00B66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06AEA961" w14:textId="77777777" w:rsidR="00055C2C" w:rsidRPr="00C03AF8" w:rsidRDefault="008C198D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Aligned</w:t>
            </w:r>
          </w:p>
        </w:tc>
      </w:tr>
      <w:tr w:rsidR="00055C2C" w14:paraId="43A78417" w14:textId="77777777" w:rsidTr="004B28AB">
        <w:tc>
          <w:tcPr>
            <w:tcW w:w="1908" w:type="dxa"/>
          </w:tcPr>
          <w:p w14:paraId="470524DA" w14:textId="77777777" w:rsidR="00055C2C" w:rsidRPr="00C03AF8" w:rsidRDefault="00055C2C" w:rsidP="00222703">
            <w:pPr>
              <w:rPr>
                <w:sz w:val="18"/>
                <w:szCs w:val="18"/>
              </w:rPr>
            </w:pPr>
            <w:r w:rsidRPr="00C03AF8">
              <w:rPr>
                <w:sz w:val="18"/>
                <w:szCs w:val="18"/>
              </w:rPr>
              <w:t>Short-Field Takeoff</w:t>
            </w:r>
          </w:p>
        </w:tc>
        <w:tc>
          <w:tcPr>
            <w:tcW w:w="990" w:type="dxa"/>
          </w:tcPr>
          <w:p w14:paraId="2B639AD6" w14:textId="77777777" w:rsidR="00055C2C" w:rsidRPr="00C03AF8" w:rsidRDefault="00055C2C" w:rsidP="00B6611F">
            <w:pPr>
              <w:jc w:val="center"/>
              <w:rPr>
                <w:sz w:val="18"/>
                <w:szCs w:val="18"/>
              </w:rPr>
            </w:pPr>
            <w:r w:rsidRPr="00C03AF8">
              <w:rPr>
                <w:sz w:val="18"/>
                <w:szCs w:val="18"/>
              </w:rPr>
              <w:t>V</w:t>
            </w:r>
            <w:r w:rsidR="00861E9E">
              <w:rPr>
                <w:sz w:val="18"/>
                <w:szCs w:val="18"/>
                <w:vertAlign w:val="subscript"/>
              </w:rPr>
              <w:t>X</w:t>
            </w:r>
            <w:r w:rsidR="008C198D">
              <w:rPr>
                <w:sz w:val="18"/>
                <w:szCs w:val="18"/>
              </w:rPr>
              <w:t xml:space="preserve"> -&gt; V</w:t>
            </w:r>
            <w:r w:rsidR="0043620A" w:rsidRPr="0043620A">
              <w:rPr>
                <w:sz w:val="18"/>
                <w:szCs w:val="18"/>
                <w:vertAlign w:val="subscript"/>
              </w:rPr>
              <w:t>Y</w:t>
            </w:r>
          </w:p>
        </w:tc>
        <w:tc>
          <w:tcPr>
            <w:tcW w:w="1170" w:type="dxa"/>
            <w:gridSpan w:val="2"/>
          </w:tcPr>
          <w:p w14:paraId="2737BCD7" w14:textId="77777777" w:rsidR="00055C2C" w:rsidRPr="00C03AF8" w:rsidRDefault="00B6611F" w:rsidP="00B6611F">
            <w:pPr>
              <w:jc w:val="center"/>
              <w:rPr>
                <w:sz w:val="18"/>
                <w:szCs w:val="18"/>
              </w:rPr>
            </w:pPr>
            <w:r w:rsidRPr="00C03AF8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  <w:vertAlign w:val="subscript"/>
              </w:rPr>
              <w:t>X</w:t>
            </w:r>
            <w:r>
              <w:rPr>
                <w:sz w:val="18"/>
                <w:szCs w:val="18"/>
              </w:rPr>
              <w:t xml:space="preserve"> </w:t>
            </w:r>
            <w:r w:rsidR="00055C2C">
              <w:rPr>
                <w:sz w:val="18"/>
                <w:szCs w:val="18"/>
              </w:rPr>
              <w:t>+10/-5kts</w:t>
            </w:r>
          </w:p>
        </w:tc>
        <w:tc>
          <w:tcPr>
            <w:tcW w:w="1260" w:type="dxa"/>
            <w:gridSpan w:val="2"/>
          </w:tcPr>
          <w:p w14:paraId="20544752" w14:textId="77777777" w:rsidR="00055C2C" w:rsidRPr="00C03AF8" w:rsidRDefault="00B6611F" w:rsidP="00B6611F">
            <w:pPr>
              <w:jc w:val="center"/>
              <w:rPr>
                <w:sz w:val="18"/>
                <w:szCs w:val="18"/>
              </w:rPr>
            </w:pPr>
            <w:r w:rsidRPr="00C03AF8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  <w:vertAlign w:val="subscript"/>
              </w:rPr>
              <w:t>Y</w:t>
            </w:r>
            <w:r>
              <w:rPr>
                <w:sz w:val="18"/>
                <w:szCs w:val="18"/>
              </w:rPr>
              <w:t xml:space="preserve"> +10/-5kts</w:t>
            </w:r>
          </w:p>
        </w:tc>
        <w:tc>
          <w:tcPr>
            <w:tcW w:w="990" w:type="dxa"/>
            <w:gridSpan w:val="2"/>
          </w:tcPr>
          <w:p w14:paraId="5C40C5A4" w14:textId="77777777" w:rsidR="00055C2C" w:rsidRPr="00C03AF8" w:rsidRDefault="00055C2C" w:rsidP="00B66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BEB0EE7" w14:textId="77777777" w:rsidR="00055C2C" w:rsidRPr="00C03AF8" w:rsidRDefault="008C198D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</w:tr>
      <w:tr w:rsidR="0043620A" w14:paraId="3B87893D" w14:textId="77777777" w:rsidTr="004B28AB">
        <w:tc>
          <w:tcPr>
            <w:tcW w:w="1908" w:type="dxa"/>
          </w:tcPr>
          <w:p w14:paraId="0C834DD6" w14:textId="77777777" w:rsidR="0043620A" w:rsidRPr="00C03AF8" w:rsidRDefault="0043620A" w:rsidP="00222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Short-Field Landing</w:t>
            </w:r>
          </w:p>
        </w:tc>
        <w:tc>
          <w:tcPr>
            <w:tcW w:w="990" w:type="dxa"/>
          </w:tcPr>
          <w:p w14:paraId="244DB84D" w14:textId="77777777" w:rsidR="0043620A" w:rsidRPr="00C03AF8" w:rsidRDefault="0043620A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</w:t>
            </w:r>
          </w:p>
        </w:tc>
        <w:tc>
          <w:tcPr>
            <w:tcW w:w="1170" w:type="dxa"/>
            <w:gridSpan w:val="2"/>
          </w:tcPr>
          <w:p w14:paraId="54A4263B" w14:textId="77777777" w:rsidR="0043620A" w:rsidRPr="00C03AF8" w:rsidRDefault="0043620A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+10/-5kts</w:t>
            </w:r>
          </w:p>
        </w:tc>
        <w:tc>
          <w:tcPr>
            <w:tcW w:w="1260" w:type="dxa"/>
            <w:gridSpan w:val="2"/>
          </w:tcPr>
          <w:p w14:paraId="385B917B" w14:textId="77777777" w:rsidR="0043620A" w:rsidRPr="00C03AF8" w:rsidRDefault="0043620A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TD Point</w:t>
            </w:r>
          </w:p>
        </w:tc>
        <w:tc>
          <w:tcPr>
            <w:tcW w:w="990" w:type="dxa"/>
            <w:gridSpan w:val="2"/>
          </w:tcPr>
          <w:p w14:paraId="2BE8F2AD" w14:textId="77777777" w:rsidR="0043620A" w:rsidRPr="00C03AF8" w:rsidRDefault="0043620A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+200’</w:t>
            </w:r>
          </w:p>
        </w:tc>
        <w:tc>
          <w:tcPr>
            <w:tcW w:w="1170" w:type="dxa"/>
          </w:tcPr>
          <w:p w14:paraId="22B2AC45" w14:textId="77777777" w:rsidR="0043620A" w:rsidRPr="00C03AF8" w:rsidRDefault="0043620A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Aligned</w:t>
            </w:r>
          </w:p>
        </w:tc>
      </w:tr>
      <w:tr w:rsidR="00F17670" w14:paraId="25476D1E" w14:textId="77777777" w:rsidTr="004B28AB">
        <w:tc>
          <w:tcPr>
            <w:tcW w:w="1908" w:type="dxa"/>
          </w:tcPr>
          <w:p w14:paraId="59A8CF83" w14:textId="77777777" w:rsidR="00F17670" w:rsidRPr="00C03AF8" w:rsidRDefault="00F17670" w:rsidP="00415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Go-Around</w:t>
            </w:r>
          </w:p>
        </w:tc>
        <w:tc>
          <w:tcPr>
            <w:tcW w:w="990" w:type="dxa"/>
          </w:tcPr>
          <w:p w14:paraId="3C2DB313" w14:textId="77777777" w:rsidR="00F17670" w:rsidRPr="00C03AF8" w:rsidRDefault="00F1767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  <w:vertAlign w:val="subscript"/>
              </w:rPr>
              <w:t>X</w:t>
            </w:r>
            <w:r>
              <w:rPr>
                <w:sz w:val="18"/>
                <w:szCs w:val="18"/>
              </w:rPr>
              <w:t xml:space="preserve"> or V</w:t>
            </w:r>
            <w:r w:rsidRPr="0020166F">
              <w:rPr>
                <w:sz w:val="18"/>
                <w:szCs w:val="18"/>
                <w:vertAlign w:val="subscript"/>
              </w:rPr>
              <w:t>Y</w:t>
            </w:r>
          </w:p>
        </w:tc>
        <w:tc>
          <w:tcPr>
            <w:tcW w:w="1170" w:type="dxa"/>
            <w:gridSpan w:val="2"/>
          </w:tcPr>
          <w:p w14:paraId="403BBB9D" w14:textId="77777777" w:rsidR="00F17670" w:rsidRPr="00C03AF8" w:rsidRDefault="00F1767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+10/-5kts</w:t>
            </w:r>
          </w:p>
        </w:tc>
        <w:tc>
          <w:tcPr>
            <w:tcW w:w="1260" w:type="dxa"/>
            <w:gridSpan w:val="2"/>
          </w:tcPr>
          <w:p w14:paraId="4E995C76" w14:textId="77777777" w:rsidR="00F17670" w:rsidRDefault="00F17670" w:rsidP="00B66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14:paraId="6C7D0051" w14:textId="77777777" w:rsidR="00F17670" w:rsidRDefault="00F17670" w:rsidP="00B66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2822162" w14:textId="77777777" w:rsidR="00F17670" w:rsidRPr="00C03AF8" w:rsidRDefault="00F17670" w:rsidP="00B6611F">
            <w:pPr>
              <w:jc w:val="center"/>
              <w:rPr>
                <w:sz w:val="18"/>
                <w:szCs w:val="18"/>
              </w:rPr>
            </w:pPr>
          </w:p>
        </w:tc>
      </w:tr>
      <w:tr w:rsidR="00F17670" w14:paraId="3218C3AB" w14:textId="77777777" w:rsidTr="004B28AB">
        <w:tc>
          <w:tcPr>
            <w:tcW w:w="1908" w:type="dxa"/>
          </w:tcPr>
          <w:p w14:paraId="4031DA6F" w14:textId="77777777" w:rsidR="00F17670" w:rsidRPr="00C03AF8" w:rsidRDefault="00F17670" w:rsidP="004151BE">
            <w:pPr>
              <w:rPr>
                <w:sz w:val="18"/>
                <w:szCs w:val="18"/>
              </w:rPr>
            </w:pPr>
            <w:r w:rsidRPr="00C03AF8">
              <w:rPr>
                <w:sz w:val="18"/>
                <w:szCs w:val="18"/>
              </w:rPr>
              <w:t>Pattern Altitude</w:t>
            </w:r>
          </w:p>
        </w:tc>
        <w:tc>
          <w:tcPr>
            <w:tcW w:w="990" w:type="dxa"/>
          </w:tcPr>
          <w:p w14:paraId="5395B98D" w14:textId="77777777" w:rsidR="00F17670" w:rsidRPr="00C03AF8" w:rsidRDefault="00F17670" w:rsidP="00B66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31FC3F46" w14:textId="77777777" w:rsidR="00F17670" w:rsidRPr="00C03AF8" w:rsidRDefault="00F17670" w:rsidP="00B6611F">
            <w:pPr>
              <w:jc w:val="center"/>
              <w:rPr>
                <w:sz w:val="18"/>
                <w:szCs w:val="18"/>
              </w:rPr>
            </w:pPr>
            <w:r w:rsidRPr="00C03AF8">
              <w:rPr>
                <w:sz w:val="18"/>
                <w:szCs w:val="18"/>
              </w:rPr>
              <w:t>+/-10kts</w:t>
            </w:r>
          </w:p>
        </w:tc>
        <w:tc>
          <w:tcPr>
            <w:tcW w:w="1260" w:type="dxa"/>
            <w:gridSpan w:val="2"/>
          </w:tcPr>
          <w:p w14:paraId="35142D3B" w14:textId="77777777" w:rsidR="00F17670" w:rsidRPr="00C03AF8" w:rsidRDefault="00F1767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Pattern Alt</w:t>
            </w:r>
          </w:p>
        </w:tc>
        <w:tc>
          <w:tcPr>
            <w:tcW w:w="990" w:type="dxa"/>
            <w:gridSpan w:val="2"/>
          </w:tcPr>
          <w:p w14:paraId="6218113D" w14:textId="77777777" w:rsidR="00F17670" w:rsidRPr="00C03AF8" w:rsidRDefault="00F1767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+/-100’</w:t>
            </w:r>
          </w:p>
        </w:tc>
        <w:tc>
          <w:tcPr>
            <w:tcW w:w="1170" w:type="dxa"/>
          </w:tcPr>
          <w:p w14:paraId="505A4513" w14:textId="77777777" w:rsidR="00F17670" w:rsidRPr="00C03AF8" w:rsidRDefault="00F17670" w:rsidP="00B6611F">
            <w:pPr>
              <w:jc w:val="center"/>
              <w:rPr>
                <w:sz w:val="18"/>
                <w:szCs w:val="18"/>
              </w:rPr>
            </w:pPr>
          </w:p>
        </w:tc>
      </w:tr>
      <w:tr w:rsidR="00F17670" w14:paraId="1C503112" w14:textId="77777777" w:rsidTr="004B28AB">
        <w:tc>
          <w:tcPr>
            <w:tcW w:w="1908" w:type="dxa"/>
          </w:tcPr>
          <w:p w14:paraId="7B1741D2" w14:textId="77777777" w:rsidR="00F17670" w:rsidRPr="00C03AF8" w:rsidRDefault="00F17670" w:rsidP="00222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Rectangular Course</w:t>
            </w:r>
          </w:p>
        </w:tc>
        <w:tc>
          <w:tcPr>
            <w:tcW w:w="990" w:type="dxa"/>
          </w:tcPr>
          <w:p w14:paraId="4645192A" w14:textId="77777777" w:rsidR="00F17670" w:rsidRDefault="00F1767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Selected</w:t>
            </w:r>
          </w:p>
        </w:tc>
        <w:tc>
          <w:tcPr>
            <w:tcW w:w="1170" w:type="dxa"/>
            <w:gridSpan w:val="2"/>
          </w:tcPr>
          <w:p w14:paraId="63E32E1B" w14:textId="77777777" w:rsidR="00F17670" w:rsidRPr="00C03AF8" w:rsidRDefault="00F1767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+/-10kts</w:t>
            </w:r>
          </w:p>
        </w:tc>
        <w:tc>
          <w:tcPr>
            <w:tcW w:w="1260" w:type="dxa"/>
            <w:gridSpan w:val="2"/>
          </w:tcPr>
          <w:p w14:paraId="1D6CB773" w14:textId="77777777" w:rsidR="00F17670" w:rsidRPr="00C03AF8" w:rsidRDefault="00F1767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600-1000 AGL</w:t>
            </w:r>
          </w:p>
        </w:tc>
        <w:tc>
          <w:tcPr>
            <w:tcW w:w="990" w:type="dxa"/>
            <w:gridSpan w:val="2"/>
          </w:tcPr>
          <w:p w14:paraId="6EC670FE" w14:textId="77777777" w:rsidR="00F17670" w:rsidRPr="00C03AF8" w:rsidRDefault="00F1767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+/-100’</w:t>
            </w:r>
          </w:p>
        </w:tc>
        <w:tc>
          <w:tcPr>
            <w:tcW w:w="1170" w:type="dxa"/>
          </w:tcPr>
          <w:p w14:paraId="4DE9C5A5" w14:textId="77777777" w:rsidR="00F17670" w:rsidRDefault="00F17670" w:rsidP="00B6611F">
            <w:pPr>
              <w:jc w:val="center"/>
              <w:rPr>
                <w:sz w:val="18"/>
                <w:szCs w:val="18"/>
              </w:rPr>
            </w:pPr>
          </w:p>
        </w:tc>
      </w:tr>
      <w:tr w:rsidR="00F17670" w14:paraId="69ED70F1" w14:textId="77777777" w:rsidTr="004B28AB">
        <w:tc>
          <w:tcPr>
            <w:tcW w:w="1908" w:type="dxa"/>
          </w:tcPr>
          <w:p w14:paraId="4B77491E" w14:textId="77777777" w:rsidR="00F17670" w:rsidRPr="00C03AF8" w:rsidRDefault="00F17670" w:rsidP="00222703">
            <w:pPr>
              <w:rPr>
                <w:sz w:val="18"/>
                <w:szCs w:val="18"/>
              </w:rPr>
            </w:pPr>
            <w:r w:rsidRPr="00C03AF8">
              <w:rPr>
                <w:sz w:val="18"/>
                <w:szCs w:val="18"/>
              </w:rPr>
              <w:t>S-Turns</w:t>
            </w:r>
          </w:p>
        </w:tc>
        <w:tc>
          <w:tcPr>
            <w:tcW w:w="990" w:type="dxa"/>
          </w:tcPr>
          <w:p w14:paraId="3A3CEBF9" w14:textId="77777777" w:rsidR="00F17670" w:rsidRPr="00C03AF8" w:rsidRDefault="00F1767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Selected</w:t>
            </w:r>
          </w:p>
        </w:tc>
        <w:tc>
          <w:tcPr>
            <w:tcW w:w="1170" w:type="dxa"/>
            <w:gridSpan w:val="2"/>
          </w:tcPr>
          <w:p w14:paraId="4E3594C2" w14:textId="77777777" w:rsidR="00F17670" w:rsidRPr="00C03AF8" w:rsidRDefault="00F1767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+/-10kts</w:t>
            </w:r>
          </w:p>
        </w:tc>
        <w:tc>
          <w:tcPr>
            <w:tcW w:w="1260" w:type="dxa"/>
            <w:gridSpan w:val="2"/>
          </w:tcPr>
          <w:p w14:paraId="7898C67E" w14:textId="77777777" w:rsidR="00F17670" w:rsidRPr="00C03AF8" w:rsidRDefault="00F1767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600-1000 AGL</w:t>
            </w:r>
          </w:p>
        </w:tc>
        <w:tc>
          <w:tcPr>
            <w:tcW w:w="990" w:type="dxa"/>
            <w:gridSpan w:val="2"/>
          </w:tcPr>
          <w:p w14:paraId="1803BED2" w14:textId="77777777" w:rsidR="00F17670" w:rsidRPr="00C03AF8" w:rsidRDefault="00F1767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+/-100’</w:t>
            </w:r>
          </w:p>
        </w:tc>
        <w:tc>
          <w:tcPr>
            <w:tcW w:w="1170" w:type="dxa"/>
          </w:tcPr>
          <w:p w14:paraId="62BC3941" w14:textId="77777777" w:rsidR="00F17670" w:rsidRPr="00C03AF8" w:rsidRDefault="00F17670" w:rsidP="00B6611F">
            <w:pPr>
              <w:jc w:val="center"/>
              <w:rPr>
                <w:sz w:val="18"/>
                <w:szCs w:val="18"/>
              </w:rPr>
            </w:pPr>
          </w:p>
        </w:tc>
      </w:tr>
      <w:tr w:rsidR="00F17670" w14:paraId="5DD13479" w14:textId="77777777" w:rsidTr="004B28AB">
        <w:tc>
          <w:tcPr>
            <w:tcW w:w="1908" w:type="dxa"/>
          </w:tcPr>
          <w:p w14:paraId="5512B0D4" w14:textId="77777777" w:rsidR="00F17670" w:rsidRPr="00C03AF8" w:rsidRDefault="00F17670" w:rsidP="00222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Turns Around a Point</w:t>
            </w:r>
          </w:p>
        </w:tc>
        <w:tc>
          <w:tcPr>
            <w:tcW w:w="990" w:type="dxa"/>
          </w:tcPr>
          <w:p w14:paraId="4916A8B4" w14:textId="77777777" w:rsidR="00F17670" w:rsidRPr="00C03AF8" w:rsidRDefault="00F1767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Selected</w:t>
            </w:r>
          </w:p>
        </w:tc>
        <w:tc>
          <w:tcPr>
            <w:tcW w:w="1170" w:type="dxa"/>
            <w:gridSpan w:val="2"/>
          </w:tcPr>
          <w:p w14:paraId="0552EC9E" w14:textId="77777777" w:rsidR="00F17670" w:rsidRPr="00C03AF8" w:rsidRDefault="00F1767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+/-10kts</w:t>
            </w:r>
          </w:p>
        </w:tc>
        <w:tc>
          <w:tcPr>
            <w:tcW w:w="1260" w:type="dxa"/>
            <w:gridSpan w:val="2"/>
          </w:tcPr>
          <w:p w14:paraId="594C1A1A" w14:textId="77777777" w:rsidR="00F17670" w:rsidRPr="00C03AF8" w:rsidRDefault="00F1767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600-1000 AGL</w:t>
            </w:r>
          </w:p>
        </w:tc>
        <w:tc>
          <w:tcPr>
            <w:tcW w:w="990" w:type="dxa"/>
            <w:gridSpan w:val="2"/>
          </w:tcPr>
          <w:p w14:paraId="579233D5" w14:textId="77777777" w:rsidR="00F17670" w:rsidRPr="00C03AF8" w:rsidRDefault="00F1767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+/-100’</w:t>
            </w:r>
          </w:p>
        </w:tc>
        <w:tc>
          <w:tcPr>
            <w:tcW w:w="1170" w:type="dxa"/>
          </w:tcPr>
          <w:p w14:paraId="1EDB4ACC" w14:textId="77777777" w:rsidR="00F17670" w:rsidRPr="00C03AF8" w:rsidRDefault="00F17670" w:rsidP="00B6611F">
            <w:pPr>
              <w:jc w:val="center"/>
              <w:rPr>
                <w:sz w:val="18"/>
                <w:szCs w:val="18"/>
              </w:rPr>
            </w:pPr>
          </w:p>
        </w:tc>
      </w:tr>
      <w:tr w:rsidR="007F2A60" w14:paraId="451E4F86" w14:textId="77777777" w:rsidTr="004B28AB">
        <w:tc>
          <w:tcPr>
            <w:tcW w:w="1908" w:type="dxa"/>
          </w:tcPr>
          <w:p w14:paraId="3DD6E0EC" w14:textId="77777777" w:rsidR="007F2A60" w:rsidRPr="00C03AF8" w:rsidRDefault="007F2A60" w:rsidP="00222703">
            <w:pPr>
              <w:rPr>
                <w:sz w:val="18"/>
                <w:szCs w:val="18"/>
              </w:rPr>
            </w:pPr>
            <w:r w:rsidRPr="00C03AF8">
              <w:rPr>
                <w:sz w:val="18"/>
                <w:szCs w:val="18"/>
              </w:rPr>
              <w:t>Power-Off Stall</w:t>
            </w:r>
          </w:p>
        </w:tc>
        <w:tc>
          <w:tcPr>
            <w:tcW w:w="990" w:type="dxa"/>
          </w:tcPr>
          <w:p w14:paraId="777F84D7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Approach</w:t>
            </w:r>
          </w:p>
        </w:tc>
        <w:tc>
          <w:tcPr>
            <w:tcW w:w="1170" w:type="dxa"/>
            <w:gridSpan w:val="2"/>
          </w:tcPr>
          <w:p w14:paraId="72181467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14:paraId="20D3ADA1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1,500 AGL</w:t>
            </w:r>
          </w:p>
        </w:tc>
        <w:tc>
          <w:tcPr>
            <w:tcW w:w="990" w:type="dxa"/>
            <w:gridSpan w:val="2"/>
          </w:tcPr>
          <w:p w14:paraId="73B8B6DA" w14:textId="77777777" w:rsidR="007F2A60" w:rsidRPr="00155EC1" w:rsidRDefault="00155EC1" w:rsidP="00155EC1">
            <w:pPr>
              <w:jc w:val="center"/>
              <w:rPr>
                <w:sz w:val="12"/>
                <w:szCs w:val="12"/>
              </w:rPr>
            </w:pPr>
            <w:r w:rsidRPr="00155EC1">
              <w:rPr>
                <w:sz w:val="12"/>
                <w:szCs w:val="12"/>
              </w:rPr>
              <w:t>Recover at Full Stall</w:t>
            </w:r>
          </w:p>
        </w:tc>
        <w:tc>
          <w:tcPr>
            <w:tcW w:w="1170" w:type="dxa"/>
          </w:tcPr>
          <w:p w14:paraId="104BC056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+/-10°</w:t>
            </w:r>
          </w:p>
        </w:tc>
      </w:tr>
      <w:tr w:rsidR="007F2A60" w14:paraId="104F39E3" w14:textId="77777777" w:rsidTr="004B28AB">
        <w:tc>
          <w:tcPr>
            <w:tcW w:w="1908" w:type="dxa"/>
          </w:tcPr>
          <w:p w14:paraId="36DDAEEF" w14:textId="77777777" w:rsidR="007F2A60" w:rsidRPr="00C03AF8" w:rsidRDefault="007F2A60" w:rsidP="00222703">
            <w:pPr>
              <w:rPr>
                <w:sz w:val="18"/>
                <w:szCs w:val="18"/>
              </w:rPr>
            </w:pPr>
            <w:r w:rsidRPr="00C03AF8">
              <w:rPr>
                <w:sz w:val="18"/>
                <w:szCs w:val="18"/>
              </w:rPr>
              <w:t>Power-On Stall</w:t>
            </w:r>
          </w:p>
        </w:tc>
        <w:tc>
          <w:tcPr>
            <w:tcW w:w="990" w:type="dxa"/>
          </w:tcPr>
          <w:p w14:paraId="718CC5D6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8378DD">
              <w:rPr>
                <w:sz w:val="18"/>
                <w:szCs w:val="18"/>
                <w:vertAlign w:val="subscript"/>
              </w:rPr>
              <w:t>R</w:t>
            </w:r>
          </w:p>
        </w:tc>
        <w:tc>
          <w:tcPr>
            <w:tcW w:w="1170" w:type="dxa"/>
            <w:gridSpan w:val="2"/>
          </w:tcPr>
          <w:p w14:paraId="408E99BB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14:paraId="39AC5F7E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1,500 AGL</w:t>
            </w:r>
          </w:p>
        </w:tc>
        <w:tc>
          <w:tcPr>
            <w:tcW w:w="990" w:type="dxa"/>
            <w:gridSpan w:val="2"/>
          </w:tcPr>
          <w:p w14:paraId="24D84655" w14:textId="77777777" w:rsidR="007F2A60" w:rsidRPr="00C03AF8" w:rsidRDefault="00155EC1" w:rsidP="00B6611F">
            <w:pPr>
              <w:jc w:val="center"/>
              <w:rPr>
                <w:sz w:val="18"/>
                <w:szCs w:val="18"/>
              </w:rPr>
            </w:pPr>
            <w:r w:rsidRPr="00155EC1">
              <w:rPr>
                <w:sz w:val="12"/>
                <w:szCs w:val="12"/>
              </w:rPr>
              <w:t>Recover at Full Stall</w:t>
            </w:r>
          </w:p>
        </w:tc>
        <w:tc>
          <w:tcPr>
            <w:tcW w:w="1170" w:type="dxa"/>
          </w:tcPr>
          <w:p w14:paraId="180EF164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+/-10°</w:t>
            </w:r>
          </w:p>
        </w:tc>
      </w:tr>
      <w:tr w:rsidR="007F2A60" w14:paraId="19D0644E" w14:textId="77777777" w:rsidTr="004B28AB">
        <w:tc>
          <w:tcPr>
            <w:tcW w:w="1908" w:type="dxa"/>
          </w:tcPr>
          <w:p w14:paraId="4A6C618D" w14:textId="77777777" w:rsidR="007F2A60" w:rsidRPr="00C03AF8" w:rsidRDefault="007F2A60" w:rsidP="00222703">
            <w:pPr>
              <w:rPr>
                <w:sz w:val="18"/>
                <w:szCs w:val="18"/>
              </w:rPr>
            </w:pPr>
            <w:r w:rsidRPr="00C03AF8">
              <w:rPr>
                <w:sz w:val="18"/>
                <w:szCs w:val="18"/>
              </w:rPr>
              <w:t>Slow Flight</w:t>
            </w:r>
          </w:p>
        </w:tc>
        <w:tc>
          <w:tcPr>
            <w:tcW w:w="990" w:type="dxa"/>
          </w:tcPr>
          <w:p w14:paraId="3AE73EE1" w14:textId="77777777" w:rsidR="007F2A60" w:rsidRPr="00C03AF8" w:rsidRDefault="00F048CF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0-10 Horn</w:t>
            </w:r>
          </w:p>
        </w:tc>
        <w:tc>
          <w:tcPr>
            <w:tcW w:w="1170" w:type="dxa"/>
            <w:gridSpan w:val="2"/>
          </w:tcPr>
          <w:p w14:paraId="546423B7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+10/-0kts</w:t>
            </w:r>
          </w:p>
        </w:tc>
        <w:tc>
          <w:tcPr>
            <w:tcW w:w="1260" w:type="dxa"/>
            <w:gridSpan w:val="2"/>
          </w:tcPr>
          <w:p w14:paraId="20BB057D" w14:textId="77777777" w:rsidR="007F2A60" w:rsidRPr="00C03AF8" w:rsidRDefault="00C9289F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1,500 AGL</w:t>
            </w:r>
          </w:p>
        </w:tc>
        <w:tc>
          <w:tcPr>
            <w:tcW w:w="990" w:type="dxa"/>
            <w:gridSpan w:val="2"/>
          </w:tcPr>
          <w:p w14:paraId="41CE565D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+/-100’</w:t>
            </w:r>
          </w:p>
        </w:tc>
        <w:tc>
          <w:tcPr>
            <w:tcW w:w="1170" w:type="dxa"/>
          </w:tcPr>
          <w:p w14:paraId="23D41257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+/-10°</w:t>
            </w:r>
          </w:p>
        </w:tc>
      </w:tr>
      <w:tr w:rsidR="007F2A60" w14:paraId="7F56ED23" w14:textId="77777777" w:rsidTr="004B28AB">
        <w:tc>
          <w:tcPr>
            <w:tcW w:w="1908" w:type="dxa"/>
          </w:tcPr>
          <w:p w14:paraId="6AA4CFDD" w14:textId="77777777" w:rsidR="007F2A60" w:rsidRPr="00C03AF8" w:rsidRDefault="007F2A60" w:rsidP="00222703">
            <w:pPr>
              <w:rPr>
                <w:sz w:val="18"/>
                <w:szCs w:val="18"/>
              </w:rPr>
            </w:pPr>
            <w:r w:rsidRPr="00C03AF8">
              <w:rPr>
                <w:sz w:val="18"/>
                <w:szCs w:val="18"/>
              </w:rPr>
              <w:t>Steep Turns</w:t>
            </w:r>
          </w:p>
        </w:tc>
        <w:tc>
          <w:tcPr>
            <w:tcW w:w="990" w:type="dxa"/>
          </w:tcPr>
          <w:p w14:paraId="4FC72EB8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</w:t>
            </w:r>
            <w:r w:rsidR="00C9289F">
              <w:rPr>
                <w:sz w:val="18"/>
                <w:szCs w:val="18"/>
              </w:rPr>
              <w:t>V</w:t>
            </w:r>
            <w:r w:rsidR="00C9289F" w:rsidRPr="00C9289F">
              <w:rPr>
                <w:sz w:val="18"/>
                <w:szCs w:val="18"/>
                <w:vertAlign w:val="subscript"/>
              </w:rPr>
              <w:t>A</w:t>
            </w:r>
          </w:p>
        </w:tc>
        <w:tc>
          <w:tcPr>
            <w:tcW w:w="1170" w:type="dxa"/>
            <w:gridSpan w:val="2"/>
          </w:tcPr>
          <w:p w14:paraId="27583617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+/-10kts</w:t>
            </w:r>
          </w:p>
        </w:tc>
        <w:tc>
          <w:tcPr>
            <w:tcW w:w="1260" w:type="dxa"/>
            <w:gridSpan w:val="2"/>
          </w:tcPr>
          <w:p w14:paraId="7E1FE3BF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 +/-5°</w:t>
            </w:r>
          </w:p>
        </w:tc>
        <w:tc>
          <w:tcPr>
            <w:tcW w:w="990" w:type="dxa"/>
            <w:gridSpan w:val="2"/>
          </w:tcPr>
          <w:p w14:paraId="28711CF6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+/-100’</w:t>
            </w:r>
          </w:p>
        </w:tc>
        <w:tc>
          <w:tcPr>
            <w:tcW w:w="1170" w:type="dxa"/>
          </w:tcPr>
          <w:p w14:paraId="1670C58A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+/-10°</w:t>
            </w:r>
          </w:p>
        </w:tc>
      </w:tr>
      <w:tr w:rsidR="007F2A60" w14:paraId="4BDE2BCC" w14:textId="77777777" w:rsidTr="004B28AB">
        <w:tc>
          <w:tcPr>
            <w:tcW w:w="1908" w:type="dxa"/>
          </w:tcPr>
          <w:p w14:paraId="44D445C9" w14:textId="77777777" w:rsidR="007F2A60" w:rsidRPr="00C03AF8" w:rsidRDefault="007F2A60" w:rsidP="00222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Straight &amp; Level</w:t>
            </w:r>
          </w:p>
        </w:tc>
        <w:tc>
          <w:tcPr>
            <w:tcW w:w="990" w:type="dxa"/>
          </w:tcPr>
          <w:p w14:paraId="1E86036B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Selected</w:t>
            </w:r>
          </w:p>
        </w:tc>
        <w:tc>
          <w:tcPr>
            <w:tcW w:w="1170" w:type="dxa"/>
            <w:gridSpan w:val="2"/>
          </w:tcPr>
          <w:p w14:paraId="163DD9B8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+/-10kts</w:t>
            </w:r>
          </w:p>
        </w:tc>
        <w:tc>
          <w:tcPr>
            <w:tcW w:w="1260" w:type="dxa"/>
            <w:gridSpan w:val="2"/>
          </w:tcPr>
          <w:p w14:paraId="5DD62402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Selected</w:t>
            </w:r>
          </w:p>
        </w:tc>
        <w:tc>
          <w:tcPr>
            <w:tcW w:w="990" w:type="dxa"/>
            <w:gridSpan w:val="2"/>
          </w:tcPr>
          <w:p w14:paraId="7B305B75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+/-200’</w:t>
            </w:r>
          </w:p>
        </w:tc>
        <w:tc>
          <w:tcPr>
            <w:tcW w:w="1170" w:type="dxa"/>
          </w:tcPr>
          <w:p w14:paraId="09318594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+/-20°</w:t>
            </w:r>
          </w:p>
        </w:tc>
      </w:tr>
      <w:tr w:rsidR="007F2A60" w14:paraId="7A67571A" w14:textId="77777777" w:rsidTr="004B28AB">
        <w:tc>
          <w:tcPr>
            <w:tcW w:w="1908" w:type="dxa"/>
          </w:tcPr>
          <w:p w14:paraId="25431152" w14:textId="77777777" w:rsidR="007F2A60" w:rsidRPr="00C03AF8" w:rsidRDefault="007F2A60" w:rsidP="00222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Turn to a Heading</w:t>
            </w:r>
          </w:p>
        </w:tc>
        <w:tc>
          <w:tcPr>
            <w:tcW w:w="990" w:type="dxa"/>
          </w:tcPr>
          <w:p w14:paraId="18FC32F6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Selected</w:t>
            </w:r>
          </w:p>
        </w:tc>
        <w:tc>
          <w:tcPr>
            <w:tcW w:w="1170" w:type="dxa"/>
            <w:gridSpan w:val="2"/>
          </w:tcPr>
          <w:p w14:paraId="1E3BB560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+/-10kts</w:t>
            </w:r>
          </w:p>
        </w:tc>
        <w:tc>
          <w:tcPr>
            <w:tcW w:w="1260" w:type="dxa"/>
            <w:gridSpan w:val="2"/>
          </w:tcPr>
          <w:p w14:paraId="73A9EB94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Selected</w:t>
            </w:r>
          </w:p>
        </w:tc>
        <w:tc>
          <w:tcPr>
            <w:tcW w:w="990" w:type="dxa"/>
            <w:gridSpan w:val="2"/>
          </w:tcPr>
          <w:p w14:paraId="58BF8673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+/-200’</w:t>
            </w:r>
          </w:p>
        </w:tc>
        <w:tc>
          <w:tcPr>
            <w:tcW w:w="1170" w:type="dxa"/>
          </w:tcPr>
          <w:p w14:paraId="4695C304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+/-10°</w:t>
            </w:r>
          </w:p>
        </w:tc>
      </w:tr>
      <w:tr w:rsidR="007F2A60" w14:paraId="58BAEF21" w14:textId="77777777" w:rsidTr="004B28AB">
        <w:tc>
          <w:tcPr>
            <w:tcW w:w="1908" w:type="dxa"/>
          </w:tcPr>
          <w:p w14:paraId="69857ACD" w14:textId="77777777" w:rsidR="007F2A60" w:rsidRPr="00C03AF8" w:rsidRDefault="007F2A60" w:rsidP="00222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Constant A/S Climb</w:t>
            </w:r>
          </w:p>
        </w:tc>
        <w:tc>
          <w:tcPr>
            <w:tcW w:w="990" w:type="dxa"/>
          </w:tcPr>
          <w:p w14:paraId="40C4FC24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Selected</w:t>
            </w:r>
          </w:p>
        </w:tc>
        <w:tc>
          <w:tcPr>
            <w:tcW w:w="1170" w:type="dxa"/>
            <w:gridSpan w:val="2"/>
          </w:tcPr>
          <w:p w14:paraId="6009B99B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+/-10kts</w:t>
            </w:r>
          </w:p>
        </w:tc>
        <w:tc>
          <w:tcPr>
            <w:tcW w:w="1260" w:type="dxa"/>
            <w:gridSpan w:val="2"/>
          </w:tcPr>
          <w:p w14:paraId="702268EA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Selected</w:t>
            </w:r>
          </w:p>
        </w:tc>
        <w:tc>
          <w:tcPr>
            <w:tcW w:w="990" w:type="dxa"/>
            <w:gridSpan w:val="2"/>
          </w:tcPr>
          <w:p w14:paraId="731FD1A4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+/-200’</w:t>
            </w:r>
          </w:p>
        </w:tc>
        <w:tc>
          <w:tcPr>
            <w:tcW w:w="1170" w:type="dxa"/>
          </w:tcPr>
          <w:p w14:paraId="26BA6B81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+/-20°</w:t>
            </w:r>
          </w:p>
        </w:tc>
      </w:tr>
      <w:tr w:rsidR="007F2A60" w14:paraId="6787408C" w14:textId="77777777" w:rsidTr="004B28AB">
        <w:tc>
          <w:tcPr>
            <w:tcW w:w="1908" w:type="dxa"/>
          </w:tcPr>
          <w:p w14:paraId="1674B8D5" w14:textId="77777777" w:rsidR="007F2A60" w:rsidRPr="00C03AF8" w:rsidRDefault="007F2A60" w:rsidP="00415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Constant A/S Descent</w:t>
            </w:r>
          </w:p>
        </w:tc>
        <w:tc>
          <w:tcPr>
            <w:tcW w:w="990" w:type="dxa"/>
          </w:tcPr>
          <w:p w14:paraId="16E36FD0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Selected</w:t>
            </w:r>
          </w:p>
        </w:tc>
        <w:tc>
          <w:tcPr>
            <w:tcW w:w="1170" w:type="dxa"/>
            <w:gridSpan w:val="2"/>
          </w:tcPr>
          <w:p w14:paraId="2E454D63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+/-10kts</w:t>
            </w:r>
          </w:p>
        </w:tc>
        <w:tc>
          <w:tcPr>
            <w:tcW w:w="1260" w:type="dxa"/>
            <w:gridSpan w:val="2"/>
          </w:tcPr>
          <w:p w14:paraId="33B6AC1A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Selected</w:t>
            </w:r>
          </w:p>
        </w:tc>
        <w:tc>
          <w:tcPr>
            <w:tcW w:w="990" w:type="dxa"/>
            <w:gridSpan w:val="2"/>
          </w:tcPr>
          <w:p w14:paraId="01F532D2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+/-200’</w:t>
            </w:r>
          </w:p>
        </w:tc>
        <w:tc>
          <w:tcPr>
            <w:tcW w:w="1170" w:type="dxa"/>
          </w:tcPr>
          <w:p w14:paraId="36AB5FCE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+/-20°</w:t>
            </w:r>
          </w:p>
        </w:tc>
      </w:tr>
      <w:tr w:rsidR="007F2A60" w14:paraId="47CFCD04" w14:textId="77777777" w:rsidTr="004B28AB">
        <w:tc>
          <w:tcPr>
            <w:tcW w:w="1908" w:type="dxa"/>
          </w:tcPr>
          <w:p w14:paraId="4AC41C1E" w14:textId="77777777" w:rsidR="007F2A60" w:rsidRPr="00C03AF8" w:rsidRDefault="007F2A60" w:rsidP="005C4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Unusual Att Recovery</w:t>
            </w:r>
          </w:p>
        </w:tc>
        <w:tc>
          <w:tcPr>
            <w:tcW w:w="990" w:type="dxa"/>
          </w:tcPr>
          <w:p w14:paraId="60777BE5" w14:textId="77777777" w:rsidR="007F2A60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Stabilized</w:t>
            </w:r>
          </w:p>
        </w:tc>
        <w:tc>
          <w:tcPr>
            <w:tcW w:w="1170" w:type="dxa"/>
            <w:gridSpan w:val="2"/>
          </w:tcPr>
          <w:p w14:paraId="62D8E797" w14:textId="77777777" w:rsidR="007F2A60" w:rsidRDefault="007F2A60" w:rsidP="00B66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14:paraId="36397F2C" w14:textId="77777777" w:rsidR="007F2A60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Stabilized</w:t>
            </w:r>
          </w:p>
        </w:tc>
        <w:tc>
          <w:tcPr>
            <w:tcW w:w="990" w:type="dxa"/>
            <w:gridSpan w:val="2"/>
          </w:tcPr>
          <w:p w14:paraId="56D0835D" w14:textId="77777777" w:rsidR="007F2A60" w:rsidRDefault="007F2A60" w:rsidP="00B66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84C7276" w14:textId="77777777" w:rsidR="007F2A60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Stabilized</w:t>
            </w:r>
          </w:p>
        </w:tc>
      </w:tr>
      <w:tr w:rsidR="007F2A60" w14:paraId="45982CEF" w14:textId="77777777" w:rsidTr="004B28AB">
        <w:tc>
          <w:tcPr>
            <w:tcW w:w="1908" w:type="dxa"/>
          </w:tcPr>
          <w:p w14:paraId="09F8FC7B" w14:textId="77777777" w:rsidR="007F2A60" w:rsidRPr="00C03AF8" w:rsidRDefault="007F2A60" w:rsidP="005C44F6">
            <w:pPr>
              <w:rPr>
                <w:sz w:val="18"/>
                <w:szCs w:val="18"/>
              </w:rPr>
            </w:pPr>
            <w:r w:rsidRPr="00C03AF8">
              <w:rPr>
                <w:sz w:val="18"/>
                <w:szCs w:val="18"/>
              </w:rPr>
              <w:t>Emergency</w:t>
            </w:r>
            <w:r>
              <w:rPr>
                <w:sz w:val="18"/>
                <w:szCs w:val="18"/>
              </w:rPr>
              <w:t xml:space="preserve"> Approach</w:t>
            </w:r>
          </w:p>
        </w:tc>
        <w:tc>
          <w:tcPr>
            <w:tcW w:w="990" w:type="dxa"/>
          </w:tcPr>
          <w:p w14:paraId="2FFAAEFC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8378DD">
              <w:rPr>
                <w:sz w:val="18"/>
                <w:szCs w:val="18"/>
                <w:vertAlign w:val="subscript"/>
              </w:rPr>
              <w:t>G</w:t>
            </w:r>
          </w:p>
        </w:tc>
        <w:tc>
          <w:tcPr>
            <w:tcW w:w="1170" w:type="dxa"/>
            <w:gridSpan w:val="2"/>
          </w:tcPr>
          <w:p w14:paraId="3F17CB25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+/-10kts</w:t>
            </w:r>
          </w:p>
        </w:tc>
        <w:tc>
          <w:tcPr>
            <w:tcW w:w="1260" w:type="dxa"/>
            <w:gridSpan w:val="2"/>
          </w:tcPr>
          <w:p w14:paraId="0ED91CDE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14:paraId="3A351CA2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2983E3B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</w:p>
        </w:tc>
      </w:tr>
      <w:tr w:rsidR="00771756" w14:paraId="2CE3C410" w14:textId="77777777" w:rsidTr="004B28AB">
        <w:tc>
          <w:tcPr>
            <w:tcW w:w="1908" w:type="dxa"/>
          </w:tcPr>
          <w:p w14:paraId="7A009BF2" w14:textId="77777777" w:rsidR="00771756" w:rsidRPr="00C03AF8" w:rsidRDefault="00771756" w:rsidP="005C4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Descent</w:t>
            </w:r>
          </w:p>
        </w:tc>
        <w:tc>
          <w:tcPr>
            <w:tcW w:w="5580" w:type="dxa"/>
            <w:gridSpan w:val="8"/>
          </w:tcPr>
          <w:p w14:paraId="046B8BED" w14:textId="77777777" w:rsidR="00771756" w:rsidRPr="00C03AF8" w:rsidRDefault="00155EC1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30°- 45° bank, Speed +0/-10 kts, POH Guidance</w:t>
            </w:r>
          </w:p>
        </w:tc>
      </w:tr>
      <w:tr w:rsidR="007F2A60" w14:paraId="5298E19C" w14:textId="77777777" w:rsidTr="004B28AB">
        <w:tc>
          <w:tcPr>
            <w:tcW w:w="7488" w:type="dxa"/>
            <w:gridSpan w:val="9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8E55FCC" w14:textId="77777777" w:rsidR="007F2A60" w:rsidRPr="00C03AF8" w:rsidRDefault="00155EC1" w:rsidP="00B6611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Commercial Pilot Airmen Certification </w:t>
            </w:r>
            <w:r w:rsidR="007F2A60">
              <w:rPr>
                <w:b/>
                <w:sz w:val="18"/>
                <w:szCs w:val="18"/>
              </w:rPr>
              <w:t>Standards</w:t>
            </w:r>
          </w:p>
        </w:tc>
      </w:tr>
      <w:tr w:rsidR="007F2A60" w14:paraId="7AB19252" w14:textId="77777777" w:rsidTr="004B28AB">
        <w:tc>
          <w:tcPr>
            <w:tcW w:w="1908" w:type="dxa"/>
            <w:shd w:val="clear" w:color="auto" w:fill="F2F2F2" w:themeFill="background1" w:themeFillShade="F2"/>
          </w:tcPr>
          <w:p w14:paraId="4E1408F8" w14:textId="77777777" w:rsidR="007F2A60" w:rsidRPr="00C03AF8" w:rsidRDefault="007F2A60" w:rsidP="00222703">
            <w:pPr>
              <w:jc w:val="center"/>
              <w:rPr>
                <w:b/>
                <w:sz w:val="18"/>
                <w:szCs w:val="18"/>
              </w:rPr>
            </w:pPr>
            <w:r w:rsidRPr="00C03AF8">
              <w:rPr>
                <w:b/>
                <w:sz w:val="18"/>
                <w:szCs w:val="18"/>
              </w:rPr>
              <w:t>Maneuver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1A8F020" w14:textId="77777777" w:rsidR="007F2A60" w:rsidRPr="00C03AF8" w:rsidRDefault="007F2A60" w:rsidP="00B6611F">
            <w:pPr>
              <w:jc w:val="center"/>
              <w:rPr>
                <w:b/>
                <w:sz w:val="18"/>
                <w:szCs w:val="18"/>
              </w:rPr>
            </w:pPr>
            <w:r w:rsidRPr="00C03AF8">
              <w:rPr>
                <w:b/>
                <w:sz w:val="18"/>
                <w:szCs w:val="18"/>
              </w:rPr>
              <w:t>Speed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7910FA40" w14:textId="77777777" w:rsidR="007F2A60" w:rsidRPr="00C03AF8" w:rsidRDefault="007F2A60" w:rsidP="00B6611F">
            <w:pPr>
              <w:jc w:val="center"/>
              <w:rPr>
                <w:b/>
                <w:sz w:val="18"/>
                <w:szCs w:val="18"/>
              </w:rPr>
            </w:pPr>
            <w:r w:rsidRPr="00C03AF8">
              <w:rPr>
                <w:b/>
                <w:sz w:val="18"/>
                <w:szCs w:val="18"/>
              </w:rPr>
              <w:t>Tolerance</w:t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</w:tcPr>
          <w:p w14:paraId="1B5D688E" w14:textId="77777777" w:rsidR="007F2A60" w:rsidRPr="00C03AF8" w:rsidRDefault="007F2A60" w:rsidP="00B661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Altitude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14:paraId="6980DA70" w14:textId="77777777" w:rsidR="007F2A60" w:rsidRPr="00C03AF8" w:rsidRDefault="007F2A60" w:rsidP="00B6611F">
            <w:pPr>
              <w:jc w:val="center"/>
              <w:rPr>
                <w:b/>
                <w:sz w:val="18"/>
                <w:szCs w:val="18"/>
              </w:rPr>
            </w:pPr>
            <w:r w:rsidRPr="00C03AF8">
              <w:rPr>
                <w:b/>
                <w:sz w:val="18"/>
                <w:szCs w:val="18"/>
              </w:rPr>
              <w:t>Tolerance</w:t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</w:tcPr>
          <w:p w14:paraId="0F48E623" w14:textId="77777777" w:rsidR="007F2A60" w:rsidRPr="00C03AF8" w:rsidRDefault="007F2A60" w:rsidP="00B6611F">
            <w:pPr>
              <w:jc w:val="center"/>
              <w:rPr>
                <w:b/>
                <w:sz w:val="18"/>
                <w:szCs w:val="18"/>
              </w:rPr>
            </w:pPr>
            <w:r w:rsidRPr="00C03AF8">
              <w:rPr>
                <w:b/>
                <w:sz w:val="18"/>
                <w:szCs w:val="18"/>
              </w:rPr>
              <w:t>Heading</w:t>
            </w:r>
          </w:p>
        </w:tc>
      </w:tr>
      <w:tr w:rsidR="007F2A60" w14:paraId="05A6B1B6" w14:textId="77777777" w:rsidTr="004B28AB">
        <w:tc>
          <w:tcPr>
            <w:tcW w:w="1908" w:type="dxa"/>
            <w:tcBorders>
              <w:bottom w:val="single" w:sz="4" w:space="0" w:color="000000" w:themeColor="text1"/>
            </w:tcBorders>
          </w:tcPr>
          <w:p w14:paraId="09474A2E" w14:textId="77777777" w:rsidR="007F2A60" w:rsidRDefault="007F2A60" w:rsidP="00415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Normal Takeoff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14:paraId="0EF579E4" w14:textId="77777777" w:rsidR="007F2A60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20166F">
              <w:rPr>
                <w:sz w:val="18"/>
                <w:szCs w:val="18"/>
                <w:vertAlign w:val="subscript"/>
              </w:rPr>
              <w:t>Y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7A51D5A0" w14:textId="77777777" w:rsidR="007F2A60" w:rsidRDefault="007F2A60" w:rsidP="00B6611F">
            <w:pPr>
              <w:jc w:val="center"/>
              <w:rPr>
                <w:sz w:val="18"/>
                <w:szCs w:val="18"/>
              </w:rPr>
            </w:pPr>
            <w:r w:rsidRPr="00C03AF8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5/-5</w:t>
            </w:r>
            <w:r w:rsidRPr="00C03AF8">
              <w:rPr>
                <w:sz w:val="18"/>
                <w:szCs w:val="18"/>
              </w:rPr>
              <w:t>kts</w:t>
            </w:r>
          </w:p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</w:tcPr>
          <w:p w14:paraId="307D4500" w14:textId="77777777" w:rsidR="007F2A60" w:rsidRDefault="007F2A60" w:rsidP="00B66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14:paraId="50CCDDCD" w14:textId="77777777" w:rsidR="007F2A60" w:rsidRDefault="007F2A60" w:rsidP="00B66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</w:tcPr>
          <w:p w14:paraId="5E65E247" w14:textId="77777777" w:rsidR="007F2A60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Aligned</w:t>
            </w:r>
          </w:p>
        </w:tc>
      </w:tr>
      <w:tr w:rsidR="007F2A60" w14:paraId="05B4ACF0" w14:textId="77777777" w:rsidTr="004B28AB">
        <w:tc>
          <w:tcPr>
            <w:tcW w:w="1908" w:type="dxa"/>
            <w:tcBorders>
              <w:bottom w:val="single" w:sz="4" w:space="0" w:color="000000" w:themeColor="text1"/>
            </w:tcBorders>
          </w:tcPr>
          <w:p w14:paraId="66FC4684" w14:textId="77777777" w:rsidR="007F2A60" w:rsidRPr="00C03AF8" w:rsidRDefault="007F2A60" w:rsidP="00415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Normal Landing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14:paraId="772A2704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2727C854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+5/-5kts</w:t>
            </w:r>
          </w:p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</w:tcPr>
          <w:p w14:paraId="3C3D0C5E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TD Point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14:paraId="0D10416D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+200’</w:t>
            </w:r>
          </w:p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</w:tcPr>
          <w:p w14:paraId="43AAACD1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Aligned</w:t>
            </w:r>
          </w:p>
        </w:tc>
      </w:tr>
      <w:tr w:rsidR="007F2A60" w14:paraId="7C926AA4" w14:textId="77777777" w:rsidTr="004B28AB">
        <w:tc>
          <w:tcPr>
            <w:tcW w:w="1908" w:type="dxa"/>
            <w:tcBorders>
              <w:bottom w:val="single" w:sz="4" w:space="0" w:color="000000" w:themeColor="text1"/>
            </w:tcBorders>
          </w:tcPr>
          <w:p w14:paraId="7F5B32F3" w14:textId="77777777" w:rsidR="007F2A60" w:rsidRPr="00C03AF8" w:rsidRDefault="007F2A60" w:rsidP="004151BE">
            <w:pPr>
              <w:rPr>
                <w:sz w:val="18"/>
                <w:szCs w:val="18"/>
              </w:rPr>
            </w:pPr>
            <w:r w:rsidRPr="00C03AF8">
              <w:rPr>
                <w:sz w:val="18"/>
                <w:szCs w:val="18"/>
              </w:rPr>
              <w:t>Soft-Field Takeoff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14:paraId="68BE8438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  <w:vertAlign w:val="subscript"/>
              </w:rPr>
              <w:t>X</w:t>
            </w:r>
            <w:r>
              <w:rPr>
                <w:sz w:val="18"/>
                <w:szCs w:val="18"/>
              </w:rPr>
              <w:t xml:space="preserve"> or V</w:t>
            </w:r>
            <w:r w:rsidRPr="0020166F">
              <w:rPr>
                <w:sz w:val="18"/>
                <w:szCs w:val="18"/>
                <w:vertAlign w:val="subscript"/>
              </w:rPr>
              <w:t>Y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6FE34091" w14:textId="77777777" w:rsidR="007F2A60" w:rsidRPr="00C03AF8" w:rsidRDefault="00DC5578" w:rsidP="00B6611F">
            <w:pPr>
              <w:jc w:val="center"/>
              <w:rPr>
                <w:sz w:val="18"/>
                <w:szCs w:val="18"/>
              </w:rPr>
            </w:pPr>
            <w:r w:rsidRPr="00C03AF8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  <w:vertAlign w:val="subscript"/>
              </w:rPr>
              <w:t>X</w:t>
            </w:r>
            <w:r>
              <w:rPr>
                <w:sz w:val="18"/>
                <w:szCs w:val="18"/>
              </w:rPr>
              <w:t xml:space="preserve"> </w:t>
            </w:r>
            <w:r w:rsidR="007F2A60">
              <w:rPr>
                <w:sz w:val="18"/>
                <w:szCs w:val="18"/>
              </w:rPr>
              <w:t>+5/-5kts</w:t>
            </w:r>
          </w:p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</w:tcPr>
          <w:p w14:paraId="7C30EDEA" w14:textId="77777777" w:rsidR="007F2A60" w:rsidRPr="00C03AF8" w:rsidRDefault="00DC5578" w:rsidP="00B6611F">
            <w:pPr>
              <w:jc w:val="center"/>
              <w:rPr>
                <w:sz w:val="18"/>
                <w:szCs w:val="18"/>
              </w:rPr>
            </w:pPr>
            <w:r w:rsidRPr="00C03AF8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  <w:vertAlign w:val="subscript"/>
              </w:rPr>
              <w:t>Y</w:t>
            </w:r>
            <w:r>
              <w:rPr>
                <w:sz w:val="18"/>
                <w:szCs w:val="18"/>
              </w:rPr>
              <w:t xml:space="preserve"> +5/-5kts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14:paraId="7C2411EE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</w:tcPr>
          <w:p w14:paraId="0ED0D545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</w:p>
        </w:tc>
      </w:tr>
      <w:tr w:rsidR="007F2A60" w14:paraId="55B34F8B" w14:textId="77777777" w:rsidTr="004B28AB">
        <w:tc>
          <w:tcPr>
            <w:tcW w:w="1908" w:type="dxa"/>
            <w:tcBorders>
              <w:bottom w:val="single" w:sz="4" w:space="0" w:color="000000" w:themeColor="text1"/>
            </w:tcBorders>
          </w:tcPr>
          <w:p w14:paraId="181206B9" w14:textId="77777777" w:rsidR="007F2A60" w:rsidRPr="00C03AF8" w:rsidRDefault="007F2A60" w:rsidP="00415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Soft-Field Landing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14:paraId="0698A57A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2910EAA0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+5/-5kts</w:t>
            </w:r>
          </w:p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</w:tcPr>
          <w:p w14:paraId="0905C389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14:paraId="3D2B1638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</w:tcPr>
          <w:p w14:paraId="390025B4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Aligned</w:t>
            </w:r>
          </w:p>
        </w:tc>
      </w:tr>
      <w:tr w:rsidR="007F2A60" w14:paraId="0DE472EF" w14:textId="77777777" w:rsidTr="004B28AB">
        <w:tc>
          <w:tcPr>
            <w:tcW w:w="1908" w:type="dxa"/>
            <w:tcBorders>
              <w:bottom w:val="single" w:sz="4" w:space="0" w:color="000000" w:themeColor="text1"/>
            </w:tcBorders>
          </w:tcPr>
          <w:p w14:paraId="5AFF6993" w14:textId="77777777" w:rsidR="007F2A60" w:rsidRPr="00C03AF8" w:rsidRDefault="007F2A60" w:rsidP="004151BE">
            <w:pPr>
              <w:rPr>
                <w:sz w:val="18"/>
                <w:szCs w:val="18"/>
              </w:rPr>
            </w:pPr>
            <w:r w:rsidRPr="00C03AF8">
              <w:rPr>
                <w:sz w:val="18"/>
                <w:szCs w:val="18"/>
              </w:rPr>
              <w:t>Short-Field Takeoff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14:paraId="138223B1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 w:rsidRPr="00C03AF8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  <w:vertAlign w:val="subscript"/>
              </w:rPr>
              <w:t>X</w:t>
            </w:r>
            <w:r>
              <w:rPr>
                <w:sz w:val="18"/>
                <w:szCs w:val="18"/>
              </w:rPr>
              <w:t xml:space="preserve"> -&gt; V</w:t>
            </w:r>
            <w:r w:rsidRPr="0043620A">
              <w:rPr>
                <w:sz w:val="18"/>
                <w:szCs w:val="18"/>
                <w:vertAlign w:val="subscript"/>
              </w:rPr>
              <w:t>Y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029FF760" w14:textId="77777777" w:rsidR="007F2A60" w:rsidRPr="00C03AF8" w:rsidRDefault="00DC5578" w:rsidP="00B6611F">
            <w:pPr>
              <w:jc w:val="center"/>
              <w:rPr>
                <w:sz w:val="18"/>
                <w:szCs w:val="18"/>
              </w:rPr>
            </w:pPr>
            <w:r w:rsidRPr="00C03AF8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  <w:vertAlign w:val="subscript"/>
              </w:rPr>
              <w:t>X</w:t>
            </w:r>
            <w:r>
              <w:rPr>
                <w:sz w:val="18"/>
                <w:szCs w:val="18"/>
              </w:rPr>
              <w:t xml:space="preserve"> +5/-0kts</w:t>
            </w:r>
          </w:p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</w:tcPr>
          <w:p w14:paraId="4DE1C895" w14:textId="77777777" w:rsidR="007F2A60" w:rsidRPr="00C03AF8" w:rsidRDefault="00DC5578" w:rsidP="00B6611F">
            <w:pPr>
              <w:jc w:val="center"/>
              <w:rPr>
                <w:sz w:val="18"/>
                <w:szCs w:val="18"/>
              </w:rPr>
            </w:pPr>
            <w:r w:rsidRPr="00C03AF8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  <w:vertAlign w:val="subscript"/>
              </w:rPr>
              <w:t>Y</w:t>
            </w:r>
            <w:r>
              <w:rPr>
                <w:sz w:val="18"/>
                <w:szCs w:val="18"/>
              </w:rPr>
              <w:t xml:space="preserve"> +5/-5kts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14:paraId="69D8EA80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</w:tcPr>
          <w:p w14:paraId="41A91055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</w:tr>
      <w:tr w:rsidR="007F2A60" w14:paraId="74E750BE" w14:textId="77777777" w:rsidTr="004B28AB">
        <w:tc>
          <w:tcPr>
            <w:tcW w:w="1908" w:type="dxa"/>
            <w:tcBorders>
              <w:bottom w:val="single" w:sz="4" w:space="0" w:color="000000" w:themeColor="text1"/>
            </w:tcBorders>
          </w:tcPr>
          <w:p w14:paraId="1019FD70" w14:textId="77777777" w:rsidR="007F2A60" w:rsidRPr="00C03AF8" w:rsidRDefault="007F2A60" w:rsidP="00415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Short-Field Landing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14:paraId="501C7785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6F220E3E" w14:textId="1164D9BE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+5/-</w:t>
            </w:r>
            <w:r w:rsidR="001230C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kts</w:t>
            </w:r>
          </w:p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</w:tcPr>
          <w:p w14:paraId="08895411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TD Point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14:paraId="176AC740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+100’</w:t>
            </w:r>
          </w:p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</w:tcPr>
          <w:p w14:paraId="766AA921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Aligned</w:t>
            </w:r>
          </w:p>
        </w:tc>
      </w:tr>
      <w:tr w:rsidR="007F2A60" w14:paraId="528F1ED7" w14:textId="77777777" w:rsidTr="004B28AB">
        <w:tc>
          <w:tcPr>
            <w:tcW w:w="1908" w:type="dxa"/>
            <w:tcBorders>
              <w:bottom w:val="single" w:sz="4" w:space="0" w:color="000000" w:themeColor="text1"/>
            </w:tcBorders>
          </w:tcPr>
          <w:p w14:paraId="69118FAB" w14:textId="77777777" w:rsidR="007F2A60" w:rsidRPr="00C03AF8" w:rsidRDefault="007F2A60" w:rsidP="00415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Power-Off 180°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14:paraId="61C17CB1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56D98FE1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</w:tcPr>
          <w:p w14:paraId="7371950F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TD Point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14:paraId="677056FC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+200’</w:t>
            </w:r>
          </w:p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</w:tcPr>
          <w:p w14:paraId="5BC5E92C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Aligned</w:t>
            </w:r>
          </w:p>
        </w:tc>
      </w:tr>
      <w:tr w:rsidR="007F2A60" w14:paraId="5BC5707C" w14:textId="77777777" w:rsidTr="004B28AB">
        <w:tc>
          <w:tcPr>
            <w:tcW w:w="1908" w:type="dxa"/>
            <w:tcBorders>
              <w:bottom w:val="single" w:sz="4" w:space="0" w:color="000000" w:themeColor="text1"/>
            </w:tcBorders>
          </w:tcPr>
          <w:p w14:paraId="579F007C" w14:textId="77777777" w:rsidR="007F2A60" w:rsidRPr="00C03AF8" w:rsidRDefault="007F2A60" w:rsidP="00415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Go-Around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14:paraId="09E281D9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  <w:vertAlign w:val="subscript"/>
              </w:rPr>
              <w:t>X</w:t>
            </w:r>
            <w:r>
              <w:rPr>
                <w:sz w:val="18"/>
                <w:szCs w:val="18"/>
              </w:rPr>
              <w:t xml:space="preserve"> or V</w:t>
            </w:r>
            <w:r w:rsidRPr="0020166F">
              <w:rPr>
                <w:sz w:val="18"/>
                <w:szCs w:val="18"/>
                <w:vertAlign w:val="subscript"/>
              </w:rPr>
              <w:t>Y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519C0B6B" w14:textId="12D560CC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1230C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/-5kts</w:t>
            </w:r>
          </w:p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</w:tcPr>
          <w:p w14:paraId="6A6EDA71" w14:textId="77777777" w:rsidR="007F2A60" w:rsidRDefault="007F2A60" w:rsidP="00B66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14:paraId="39BF0156" w14:textId="77777777" w:rsidR="007F2A60" w:rsidRDefault="007F2A60" w:rsidP="00B66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</w:tcPr>
          <w:p w14:paraId="6FA30360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</w:p>
        </w:tc>
      </w:tr>
      <w:tr w:rsidR="007F2A60" w14:paraId="030DA70C" w14:textId="77777777" w:rsidTr="004B28AB">
        <w:tc>
          <w:tcPr>
            <w:tcW w:w="1908" w:type="dxa"/>
            <w:tcBorders>
              <w:bottom w:val="single" w:sz="4" w:space="0" w:color="000000" w:themeColor="text1"/>
            </w:tcBorders>
          </w:tcPr>
          <w:p w14:paraId="40793391" w14:textId="77777777" w:rsidR="007F2A60" w:rsidRPr="00C03AF8" w:rsidRDefault="007F2A60" w:rsidP="004151BE">
            <w:pPr>
              <w:rPr>
                <w:sz w:val="18"/>
                <w:szCs w:val="18"/>
              </w:rPr>
            </w:pPr>
            <w:r w:rsidRPr="00C03AF8">
              <w:rPr>
                <w:sz w:val="18"/>
                <w:szCs w:val="18"/>
              </w:rPr>
              <w:t>Pattern Altitude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14:paraId="04BC1872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3F028DED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 w:rsidRPr="00C03AF8">
              <w:rPr>
                <w:sz w:val="18"/>
                <w:szCs w:val="18"/>
              </w:rPr>
              <w:t>+/-10kts</w:t>
            </w:r>
          </w:p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</w:tcPr>
          <w:p w14:paraId="600BA5FF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Pattern Alt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14:paraId="39EC0CDE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+/-100’</w:t>
            </w:r>
          </w:p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</w:tcPr>
          <w:p w14:paraId="2FB66356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</w:p>
        </w:tc>
      </w:tr>
      <w:tr w:rsidR="007F2A60" w14:paraId="2A5D2BCB" w14:textId="77777777" w:rsidTr="004B28AB">
        <w:tc>
          <w:tcPr>
            <w:tcW w:w="1908" w:type="dxa"/>
            <w:tcBorders>
              <w:bottom w:val="single" w:sz="4" w:space="0" w:color="000000" w:themeColor="text1"/>
            </w:tcBorders>
          </w:tcPr>
          <w:p w14:paraId="3DCE31CE" w14:textId="77777777" w:rsidR="007F2A60" w:rsidRPr="00C03AF8" w:rsidRDefault="007F2A60" w:rsidP="00415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Chandelle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14:paraId="2A597964" w14:textId="77777777" w:rsidR="007F2A60" w:rsidRDefault="00A307BB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 V</w:t>
            </w:r>
            <w:r w:rsidRPr="00C9289F">
              <w:rPr>
                <w:sz w:val="18"/>
                <w:szCs w:val="18"/>
                <w:vertAlign w:val="subscript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4592BBBB" w14:textId="77777777" w:rsidR="007F2A60" w:rsidRDefault="00C9289F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MCA</w:t>
            </w:r>
          </w:p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</w:tcPr>
          <w:p w14:paraId="2938DCF0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Selected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14:paraId="05809B2A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Gain</w:t>
            </w:r>
          </w:p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</w:tcPr>
          <w:p w14:paraId="31CD41AC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+/-10°</w:t>
            </w:r>
          </w:p>
        </w:tc>
      </w:tr>
      <w:tr w:rsidR="007F2A60" w14:paraId="301FBEA5" w14:textId="77777777" w:rsidTr="004B28AB">
        <w:tc>
          <w:tcPr>
            <w:tcW w:w="1908" w:type="dxa"/>
            <w:tcBorders>
              <w:bottom w:val="single" w:sz="4" w:space="0" w:color="000000" w:themeColor="text1"/>
            </w:tcBorders>
          </w:tcPr>
          <w:p w14:paraId="5365C916" w14:textId="77777777" w:rsidR="007F2A60" w:rsidRDefault="007F2A60" w:rsidP="00415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Lazy 8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14:paraId="02E02FA1" w14:textId="77777777" w:rsidR="007F2A60" w:rsidRDefault="008D5F78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C9289F">
              <w:rPr>
                <w:sz w:val="18"/>
                <w:szCs w:val="18"/>
                <w:vertAlign w:val="subscript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6D8FF6C5" w14:textId="77777777" w:rsidR="007F2A60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+/-10kts</w:t>
            </w:r>
          </w:p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</w:tcPr>
          <w:p w14:paraId="46FAE81E" w14:textId="77777777" w:rsidR="007F2A60" w:rsidRPr="00C03AF8" w:rsidRDefault="008D5F78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1,500 AGL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14:paraId="22A79DBE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+/-100’</w:t>
            </w:r>
          </w:p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</w:tcPr>
          <w:p w14:paraId="135B4982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+/-10°</w:t>
            </w:r>
          </w:p>
        </w:tc>
      </w:tr>
      <w:tr w:rsidR="007F2A60" w14:paraId="50601261" w14:textId="77777777" w:rsidTr="004B28AB">
        <w:tc>
          <w:tcPr>
            <w:tcW w:w="1908" w:type="dxa"/>
            <w:tcBorders>
              <w:bottom w:val="single" w:sz="4" w:space="0" w:color="000000" w:themeColor="text1"/>
            </w:tcBorders>
          </w:tcPr>
          <w:p w14:paraId="4CE17F2E" w14:textId="77777777" w:rsidR="007F2A60" w:rsidRDefault="007F2A60" w:rsidP="00415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Steep Spiral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14:paraId="01D8ED3E" w14:textId="77777777" w:rsidR="007F2A60" w:rsidRDefault="007F2A60" w:rsidP="00B66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7A121BB7" w14:textId="77777777" w:rsidR="007F2A60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+/-10kts</w:t>
            </w:r>
          </w:p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</w:tcPr>
          <w:p w14:paraId="23BE4487" w14:textId="77777777" w:rsidR="007F2A60" w:rsidRPr="00C03AF8" w:rsidRDefault="00F86405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X </w:t>
            </w:r>
            <w:r w:rsidR="00DC5578">
              <w:rPr>
                <w:sz w:val="18"/>
                <w:szCs w:val="18"/>
              </w:rPr>
              <w:t>360 Turns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14:paraId="5557C1FD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</w:tcPr>
          <w:p w14:paraId="22B9E3AC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+/-10°</w:t>
            </w:r>
          </w:p>
        </w:tc>
      </w:tr>
      <w:tr w:rsidR="007F2A60" w14:paraId="3A12BFB2" w14:textId="77777777" w:rsidTr="004B28AB">
        <w:tc>
          <w:tcPr>
            <w:tcW w:w="1908" w:type="dxa"/>
            <w:tcBorders>
              <w:bottom w:val="single" w:sz="4" w:space="0" w:color="000000" w:themeColor="text1"/>
            </w:tcBorders>
          </w:tcPr>
          <w:p w14:paraId="10ADE55D" w14:textId="77777777" w:rsidR="007F2A60" w:rsidRDefault="007F2A60" w:rsidP="00415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8’s on Pylons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14:paraId="7A44D741" w14:textId="77777777" w:rsidR="007F2A60" w:rsidRDefault="007F2A60" w:rsidP="00B66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3E02DAD7" w14:textId="77777777" w:rsidR="007F2A60" w:rsidRDefault="007F2A60" w:rsidP="00B66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</w:tcPr>
          <w:p w14:paraId="0E923842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Pivotal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14:paraId="1A8500C3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</w:tcPr>
          <w:p w14:paraId="7B7B08EF" w14:textId="4E2F491D" w:rsidR="007F2A60" w:rsidRPr="00C03AF8" w:rsidRDefault="00DC5578" w:rsidP="004B2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40° </w:t>
            </w:r>
            <w:r w:rsidR="00C9289F">
              <w:rPr>
                <w:sz w:val="18"/>
                <w:szCs w:val="18"/>
              </w:rPr>
              <w:t>Bank</w:t>
            </w:r>
            <w:r w:rsidR="004B28AB">
              <w:rPr>
                <w:sz w:val="18"/>
                <w:szCs w:val="18"/>
              </w:rPr>
              <w:t xml:space="preserve"> Max</w:t>
            </w:r>
          </w:p>
        </w:tc>
      </w:tr>
      <w:tr w:rsidR="007F2A60" w14:paraId="2CC750E0" w14:textId="77777777" w:rsidTr="004B28AB">
        <w:tc>
          <w:tcPr>
            <w:tcW w:w="1908" w:type="dxa"/>
            <w:tcBorders>
              <w:bottom w:val="single" w:sz="4" w:space="0" w:color="000000" w:themeColor="text1"/>
            </w:tcBorders>
          </w:tcPr>
          <w:p w14:paraId="7C50E7B4" w14:textId="77777777" w:rsidR="007F2A60" w:rsidRPr="00C03AF8" w:rsidRDefault="007F2A60" w:rsidP="00222703">
            <w:pPr>
              <w:rPr>
                <w:sz w:val="18"/>
                <w:szCs w:val="18"/>
              </w:rPr>
            </w:pPr>
            <w:r w:rsidRPr="00C03AF8">
              <w:rPr>
                <w:sz w:val="18"/>
                <w:szCs w:val="18"/>
              </w:rPr>
              <w:t>Power-Off Stall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14:paraId="46D5CEA4" w14:textId="77777777" w:rsidR="007F2A60" w:rsidRPr="00C03AF8" w:rsidRDefault="00C9289F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Approach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136532F0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</w:tcPr>
          <w:p w14:paraId="2C5FCDFF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1,500 AGL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14:paraId="726E7AF0" w14:textId="77777777" w:rsidR="007F2A60" w:rsidRPr="00C03AF8" w:rsidRDefault="00155EC1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Recover at Horn or Buffet</w:t>
            </w:r>
          </w:p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</w:tcPr>
          <w:p w14:paraId="136F3816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+/-10°</w:t>
            </w:r>
          </w:p>
        </w:tc>
      </w:tr>
      <w:tr w:rsidR="007F2A60" w14:paraId="3785C863" w14:textId="77777777" w:rsidTr="004B28AB">
        <w:tc>
          <w:tcPr>
            <w:tcW w:w="1908" w:type="dxa"/>
            <w:tcBorders>
              <w:bottom w:val="single" w:sz="4" w:space="0" w:color="000000" w:themeColor="text1"/>
            </w:tcBorders>
          </w:tcPr>
          <w:p w14:paraId="757673A5" w14:textId="77777777" w:rsidR="007F2A60" w:rsidRPr="00C03AF8" w:rsidRDefault="007F2A60" w:rsidP="00222703">
            <w:pPr>
              <w:rPr>
                <w:sz w:val="18"/>
                <w:szCs w:val="18"/>
              </w:rPr>
            </w:pPr>
            <w:r w:rsidRPr="00C03AF8">
              <w:rPr>
                <w:sz w:val="18"/>
                <w:szCs w:val="18"/>
              </w:rPr>
              <w:t>Power-On Stall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14:paraId="5C3F6BB6" w14:textId="77777777" w:rsidR="007F2A60" w:rsidRPr="00C03AF8" w:rsidRDefault="00C9289F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8378DD">
              <w:rPr>
                <w:sz w:val="18"/>
                <w:szCs w:val="18"/>
                <w:vertAlign w:val="subscript"/>
              </w:rPr>
              <w:t>R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08141F2E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</w:tcPr>
          <w:p w14:paraId="06FCD712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1,500 AGL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14:paraId="2CD37939" w14:textId="77777777" w:rsidR="007F2A60" w:rsidRPr="00C03AF8" w:rsidRDefault="00155EC1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Recover at Horn or Buffet</w:t>
            </w:r>
          </w:p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</w:tcPr>
          <w:p w14:paraId="47DE5593" w14:textId="77777777" w:rsidR="007F2A60" w:rsidRPr="00C03AF8" w:rsidRDefault="00FE23B1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+/-10</w:t>
            </w:r>
            <w:r w:rsidR="007F2A60">
              <w:rPr>
                <w:sz w:val="18"/>
                <w:szCs w:val="18"/>
              </w:rPr>
              <w:t>°</w:t>
            </w:r>
          </w:p>
        </w:tc>
      </w:tr>
      <w:tr w:rsidR="007F2A60" w14:paraId="35260C14" w14:textId="77777777" w:rsidTr="004B28AB">
        <w:tc>
          <w:tcPr>
            <w:tcW w:w="1908" w:type="dxa"/>
            <w:tcBorders>
              <w:bottom w:val="single" w:sz="4" w:space="0" w:color="000000" w:themeColor="text1"/>
            </w:tcBorders>
          </w:tcPr>
          <w:p w14:paraId="22654B98" w14:textId="77777777" w:rsidR="007F2A60" w:rsidRPr="00C03AF8" w:rsidRDefault="007F2A60" w:rsidP="00222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Accelerated Stall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14:paraId="2311C097" w14:textId="77777777" w:rsidR="007F2A60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Vs+20 kt</w:t>
            </w:r>
            <w:r w:rsidR="00C9289F">
              <w:rPr>
                <w:sz w:val="18"/>
                <w:szCs w:val="18"/>
              </w:rPr>
              <w:t>s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7B16276F" w14:textId="77777777" w:rsidR="007F2A60" w:rsidRDefault="007F2A60" w:rsidP="00B66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</w:tcPr>
          <w:p w14:paraId="1BF3D193" w14:textId="77777777" w:rsidR="007F2A60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3,000 AGL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14:paraId="73BBBECE" w14:textId="77777777" w:rsidR="007F2A60" w:rsidRDefault="00155EC1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Recover at Horn or Buffet</w:t>
            </w:r>
          </w:p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</w:tcPr>
          <w:p w14:paraId="0493CCD7" w14:textId="77777777" w:rsidR="007F2A60" w:rsidRDefault="007F2A60" w:rsidP="00B6611F">
            <w:pPr>
              <w:jc w:val="center"/>
              <w:rPr>
                <w:sz w:val="18"/>
                <w:szCs w:val="18"/>
              </w:rPr>
            </w:pPr>
          </w:p>
        </w:tc>
      </w:tr>
      <w:tr w:rsidR="007F2A60" w14:paraId="31924F17" w14:textId="77777777" w:rsidTr="004B28AB">
        <w:tc>
          <w:tcPr>
            <w:tcW w:w="1908" w:type="dxa"/>
            <w:tcBorders>
              <w:bottom w:val="single" w:sz="4" w:space="0" w:color="000000" w:themeColor="text1"/>
            </w:tcBorders>
          </w:tcPr>
          <w:p w14:paraId="0FAA290B" w14:textId="77777777" w:rsidR="007F2A60" w:rsidRPr="00C03AF8" w:rsidRDefault="007F2A60" w:rsidP="00222703">
            <w:pPr>
              <w:rPr>
                <w:sz w:val="18"/>
                <w:szCs w:val="18"/>
              </w:rPr>
            </w:pPr>
            <w:r w:rsidRPr="00C03AF8">
              <w:rPr>
                <w:sz w:val="18"/>
                <w:szCs w:val="18"/>
              </w:rPr>
              <w:t>Slow Flight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14:paraId="0DF5534E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MCA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178995AE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+5/-0kts</w:t>
            </w:r>
          </w:p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</w:tcPr>
          <w:p w14:paraId="143FEC7C" w14:textId="77777777" w:rsidR="007F2A60" w:rsidRPr="00C03AF8" w:rsidRDefault="00C9289F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1,500 AGL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14:paraId="73601454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+/-50’</w:t>
            </w:r>
          </w:p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</w:tcPr>
          <w:p w14:paraId="47F8DF10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+/-10°</w:t>
            </w:r>
          </w:p>
        </w:tc>
      </w:tr>
      <w:tr w:rsidR="007F2A60" w14:paraId="3A71B93B" w14:textId="77777777" w:rsidTr="004B28AB">
        <w:tc>
          <w:tcPr>
            <w:tcW w:w="1908" w:type="dxa"/>
            <w:tcBorders>
              <w:bottom w:val="single" w:sz="4" w:space="0" w:color="000000" w:themeColor="text1"/>
            </w:tcBorders>
          </w:tcPr>
          <w:p w14:paraId="54F0FCDF" w14:textId="77777777" w:rsidR="007F2A60" w:rsidRPr="00C03AF8" w:rsidRDefault="007F2A60" w:rsidP="00222703">
            <w:pPr>
              <w:rPr>
                <w:sz w:val="18"/>
                <w:szCs w:val="18"/>
              </w:rPr>
            </w:pPr>
            <w:r w:rsidRPr="00C03AF8">
              <w:rPr>
                <w:sz w:val="18"/>
                <w:szCs w:val="18"/>
              </w:rPr>
              <w:t>Steep Turns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14:paraId="3C21D6D8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</w:t>
            </w:r>
            <w:r w:rsidR="00C9289F">
              <w:rPr>
                <w:sz w:val="18"/>
                <w:szCs w:val="18"/>
              </w:rPr>
              <w:t>V</w:t>
            </w:r>
            <w:r w:rsidR="00C9289F" w:rsidRPr="00C9289F">
              <w:rPr>
                <w:sz w:val="18"/>
                <w:szCs w:val="18"/>
                <w:vertAlign w:val="subscript"/>
              </w:rPr>
              <w:t>A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793C0285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+/-10kts</w:t>
            </w:r>
          </w:p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</w:tcPr>
          <w:p w14:paraId="0E39914B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 +/-5°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14:paraId="5187B027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+/-100’</w:t>
            </w:r>
          </w:p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</w:tcPr>
          <w:p w14:paraId="5D7DB410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+/-10°</w:t>
            </w:r>
          </w:p>
        </w:tc>
      </w:tr>
      <w:tr w:rsidR="007F2A60" w14:paraId="3AEB6CB4" w14:textId="77777777" w:rsidTr="004B28AB">
        <w:tc>
          <w:tcPr>
            <w:tcW w:w="1908" w:type="dxa"/>
          </w:tcPr>
          <w:p w14:paraId="37DBEA18" w14:textId="77777777" w:rsidR="007F2A60" w:rsidRPr="00C03AF8" w:rsidRDefault="007F2A60" w:rsidP="004151BE">
            <w:pPr>
              <w:rPr>
                <w:sz w:val="18"/>
                <w:szCs w:val="18"/>
              </w:rPr>
            </w:pPr>
            <w:r w:rsidRPr="00C03AF8">
              <w:rPr>
                <w:sz w:val="18"/>
                <w:szCs w:val="18"/>
              </w:rPr>
              <w:t>Emergency</w:t>
            </w:r>
            <w:r>
              <w:rPr>
                <w:sz w:val="18"/>
                <w:szCs w:val="18"/>
              </w:rPr>
              <w:t xml:space="preserve"> Approach</w:t>
            </w:r>
          </w:p>
        </w:tc>
        <w:tc>
          <w:tcPr>
            <w:tcW w:w="990" w:type="dxa"/>
          </w:tcPr>
          <w:p w14:paraId="0AB07682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7F2A60">
              <w:rPr>
                <w:sz w:val="18"/>
                <w:szCs w:val="18"/>
                <w:vertAlign w:val="subscript"/>
              </w:rPr>
              <w:t>G</w:t>
            </w:r>
          </w:p>
        </w:tc>
        <w:tc>
          <w:tcPr>
            <w:tcW w:w="1080" w:type="dxa"/>
          </w:tcPr>
          <w:p w14:paraId="2EBF2043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+/-10kts</w:t>
            </w:r>
          </w:p>
        </w:tc>
        <w:tc>
          <w:tcPr>
            <w:tcW w:w="1260" w:type="dxa"/>
            <w:gridSpan w:val="2"/>
          </w:tcPr>
          <w:p w14:paraId="7545654E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14:paraId="024C5FAB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14:paraId="46FEE030" w14:textId="77777777" w:rsidR="007F2A60" w:rsidRPr="00C03AF8" w:rsidRDefault="007F2A60" w:rsidP="00B6611F">
            <w:pPr>
              <w:jc w:val="center"/>
              <w:rPr>
                <w:sz w:val="18"/>
                <w:szCs w:val="18"/>
              </w:rPr>
            </w:pPr>
          </w:p>
        </w:tc>
      </w:tr>
      <w:tr w:rsidR="00771756" w14:paraId="2535BC5A" w14:textId="77777777" w:rsidTr="004B28AB">
        <w:tc>
          <w:tcPr>
            <w:tcW w:w="1908" w:type="dxa"/>
          </w:tcPr>
          <w:p w14:paraId="74B60902" w14:textId="77777777" w:rsidR="00771756" w:rsidRPr="00C03AF8" w:rsidRDefault="00771756" w:rsidP="00415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Descent</w:t>
            </w:r>
          </w:p>
        </w:tc>
        <w:tc>
          <w:tcPr>
            <w:tcW w:w="5580" w:type="dxa"/>
            <w:gridSpan w:val="8"/>
          </w:tcPr>
          <w:p w14:paraId="068486D8" w14:textId="77777777" w:rsidR="00771756" w:rsidRPr="00C03AF8" w:rsidRDefault="00155EC1" w:rsidP="00B6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30°- 45° bank, Speed +0/-10 kts, POH Guidance</w:t>
            </w:r>
          </w:p>
        </w:tc>
      </w:tr>
    </w:tbl>
    <w:p w14:paraId="19877ECC" w14:textId="77777777" w:rsidR="004D6E3F" w:rsidRDefault="004D6E3F" w:rsidP="001F437A"/>
    <w:sectPr w:rsidR="004D6E3F" w:rsidSect="00446399">
      <w:pgSz w:w="792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5470"/>
    <w:multiLevelType w:val="hybridMultilevel"/>
    <w:tmpl w:val="BE541C80"/>
    <w:lvl w:ilvl="0" w:tplc="9362803A">
      <w:start w:val="19"/>
      <w:numFmt w:val="bullet"/>
      <w:lvlText w:val="&gt;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85ABF"/>
    <w:multiLevelType w:val="hybridMultilevel"/>
    <w:tmpl w:val="5790C32E"/>
    <w:lvl w:ilvl="0" w:tplc="DBD412BE">
      <w:start w:val="118"/>
      <w:numFmt w:val="bullet"/>
      <w:lvlText w:val=""/>
      <w:lvlJc w:val="left"/>
      <w:pPr>
        <w:ind w:left="61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7D0C0825"/>
    <w:multiLevelType w:val="hybridMultilevel"/>
    <w:tmpl w:val="9692D18E"/>
    <w:lvl w:ilvl="0" w:tplc="EC4A8B5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24"/>
    <w:rsid w:val="000003EC"/>
    <w:rsid w:val="000515C8"/>
    <w:rsid w:val="00052C3C"/>
    <w:rsid w:val="00055C2C"/>
    <w:rsid w:val="00092283"/>
    <w:rsid w:val="00113634"/>
    <w:rsid w:val="001230C3"/>
    <w:rsid w:val="00155EC1"/>
    <w:rsid w:val="00166DE4"/>
    <w:rsid w:val="001F3A9E"/>
    <w:rsid w:val="001F437A"/>
    <w:rsid w:val="0020166F"/>
    <w:rsid w:val="00230098"/>
    <w:rsid w:val="00271717"/>
    <w:rsid w:val="00426F1C"/>
    <w:rsid w:val="0043620A"/>
    <w:rsid w:val="00446399"/>
    <w:rsid w:val="004B28AB"/>
    <w:rsid w:val="004B29E3"/>
    <w:rsid w:val="004C7960"/>
    <w:rsid w:val="004D6E3F"/>
    <w:rsid w:val="00593A54"/>
    <w:rsid w:val="005B6D61"/>
    <w:rsid w:val="005E6268"/>
    <w:rsid w:val="006228EE"/>
    <w:rsid w:val="0069331C"/>
    <w:rsid w:val="00693B5F"/>
    <w:rsid w:val="006A72A0"/>
    <w:rsid w:val="006C7F99"/>
    <w:rsid w:val="00771756"/>
    <w:rsid w:val="007A624C"/>
    <w:rsid w:val="007F2A60"/>
    <w:rsid w:val="007F3C06"/>
    <w:rsid w:val="008378DD"/>
    <w:rsid w:val="00856024"/>
    <w:rsid w:val="00861E9E"/>
    <w:rsid w:val="0089384E"/>
    <w:rsid w:val="008C198D"/>
    <w:rsid w:val="008D5F78"/>
    <w:rsid w:val="0090290F"/>
    <w:rsid w:val="00961CAD"/>
    <w:rsid w:val="009960A0"/>
    <w:rsid w:val="009C1319"/>
    <w:rsid w:val="009C7082"/>
    <w:rsid w:val="00A170D7"/>
    <w:rsid w:val="00A307BB"/>
    <w:rsid w:val="00A817EE"/>
    <w:rsid w:val="00AC14F9"/>
    <w:rsid w:val="00AE5D9F"/>
    <w:rsid w:val="00B10EB3"/>
    <w:rsid w:val="00B6611F"/>
    <w:rsid w:val="00BD5D4B"/>
    <w:rsid w:val="00C03AF8"/>
    <w:rsid w:val="00C9289F"/>
    <w:rsid w:val="00CC3866"/>
    <w:rsid w:val="00CC6747"/>
    <w:rsid w:val="00D135AD"/>
    <w:rsid w:val="00D43C77"/>
    <w:rsid w:val="00D56283"/>
    <w:rsid w:val="00DC5578"/>
    <w:rsid w:val="00F048CF"/>
    <w:rsid w:val="00F17670"/>
    <w:rsid w:val="00F66058"/>
    <w:rsid w:val="00F71A39"/>
    <w:rsid w:val="00F86405"/>
    <w:rsid w:val="00FD59C6"/>
    <w:rsid w:val="00FE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60197"/>
  <w15:docId w15:val="{359575BF-AACE-4FE9-8514-C2928733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0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C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Terpstra</dc:creator>
  <cp:lastModifiedBy>Dave Simpson</cp:lastModifiedBy>
  <cp:revision>2</cp:revision>
  <cp:lastPrinted>2015-05-08T21:00:00Z</cp:lastPrinted>
  <dcterms:created xsi:type="dcterms:W3CDTF">2022-02-15T01:42:00Z</dcterms:created>
  <dcterms:modified xsi:type="dcterms:W3CDTF">2022-02-15T01:42:00Z</dcterms:modified>
</cp:coreProperties>
</file>